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</w:t>
      </w:r>
      <w:r w:rsidRPr="004C7B91">
        <w:rPr>
          <w:rFonts w:ascii="Courier New" w:hAnsi="Courier New" w:cs="Courier New"/>
          <w:b/>
          <w:sz w:val="20"/>
          <w:szCs w:val="20"/>
        </w:rPr>
        <w:t>ПРАВИТЕЛЬСТВО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C7B91">
        <w:rPr>
          <w:rFonts w:ascii="Courier New" w:hAnsi="Courier New" w:cs="Courier New"/>
          <w:b/>
          <w:sz w:val="20"/>
          <w:szCs w:val="20"/>
        </w:rPr>
        <w:t xml:space="preserve">                           РАСПОРЯЖЕНИЕ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C7B91">
        <w:rPr>
          <w:rFonts w:ascii="Courier New" w:hAnsi="Courier New" w:cs="Courier New"/>
          <w:b/>
          <w:sz w:val="20"/>
          <w:szCs w:val="20"/>
        </w:rPr>
        <w:t xml:space="preserve">                    </w:t>
      </w:r>
      <w:proofErr w:type="gramStart"/>
      <w:r w:rsidRPr="004C7B91">
        <w:rPr>
          <w:rFonts w:ascii="Courier New" w:hAnsi="Courier New" w:cs="Courier New"/>
          <w:b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b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4C7B91">
        <w:rPr>
          <w:rFonts w:ascii="Courier New" w:hAnsi="Courier New" w:cs="Courier New"/>
          <w:b/>
          <w:sz w:val="20"/>
          <w:szCs w:val="20"/>
        </w:rPr>
        <w:t xml:space="preserve">                              МОСКВА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1. В соответствии со статьей 14 Федерального закона "О статусе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военнослужащих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"   установить    размеры    денежной    компенсации,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выплачиваемой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отдельным категориям военнослужащих вместо 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  имущества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личного  пользования,  положенных  по   нормам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снабжения  вещевым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имуществом  военнослужащих  в   мирное   время,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утвержденным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постановлением Правительства Российской  Федерации  от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22 июня 2006 г. № 390 "О вещевом обеспечении в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федеральных  органах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власти, в которых федеральным законом  предусмотрена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военная  служба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,  в  мирное   время"   (Собрание   законодательства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Российской Федерации, 2006, № 27, ст. 2936; 2014, №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37,  ст.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4960),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согласно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приложениям № 1-8.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2. Признать   утратившим   силу   распоряжение  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Российской  Федерации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от  30 декабря  2011 г.  № 2431-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  (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Собрание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законодательства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Российской Федерации, 2012, № 6, ст. 703).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Председатель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Российской Федерации                              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Д.Медведев</w:t>
      </w:r>
      <w:proofErr w:type="spell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__________________________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нормам снабжения № 1, 3, 5 и 9, утвержденным постановлением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Правительства Российской Федерации от 22 июня 2006 г. № 390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"О вещевом обеспечении в федеральных органах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власти, в которых федеральным законом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предусмотрена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военная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------------------------|-----------------------------------|------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Наименование       |    Размер денежной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компенсации,   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|Приме-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предмета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    |            выплачиваемой       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чание</w:t>
      </w:r>
      <w:proofErr w:type="spell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|-------|--------|------|-----------|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|высшим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- | кур-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старши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>-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|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-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|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сантам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|   нам, 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| и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пра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- |      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сержан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|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пор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-  |      |    там 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|       | </w:t>
      </w:r>
      <w:proofErr w:type="spellStart"/>
      <w:proofErr w:type="gramStart"/>
      <w:r w:rsidRPr="004C7B91">
        <w:rPr>
          <w:rFonts w:ascii="Courier New" w:hAnsi="Courier New" w:cs="Courier New"/>
          <w:sz w:val="20"/>
          <w:szCs w:val="20"/>
        </w:rPr>
        <w:t>щикам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 |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 | и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матро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|       |        |      |    сам 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------------------------|-------|--------|------|-----------|------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Шапка-ушанка меховая     970     970      970    970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из          -       4508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каракуля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Папаха из каракуля       6909    6909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шерстяная        19801   718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парадная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шерстяная        18586   718      651    651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       211     211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шерстяной          182     182      182    182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зимняя полевая   371     371      371    371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Фуражка летняя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полевая,  193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193      193    193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или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панама, или берет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съемный         -       547      -      547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меховой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съемный из      6461    6461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каракуля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Пальто шерстяное         20100   8002     4607   4607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     28008   - 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кожаная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     -       4729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 демисезонный        30918   - 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кожаный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 демисезонный        -       6305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Китель шерстяной         45575   3662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парадный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Китель шерстяной         30681   3662     2899   2899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Китель шерстяной         44993   - 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парадно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-выходной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шерстяная         1210    968      -      968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Свитер шерстяной         929     929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4675    1552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парадные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4675    1552     1223   1223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Рубашка белого цвета     544     544      -      544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установленного   501     501      501    501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цвета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68      68       68     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33      33       33     33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зимний полевой    4122    2961     2961   2961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1220    1206     1206   1206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теплое             -       416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нательное          352     352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 теплая           -       -        183    183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       -       -        217    217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с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начесом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Кальсоны теплые          -       -        187    187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 нательная        -       -        141    141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Кальсоны нательные       -       -        144    144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       178     178      178    178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Майка-тельняшка          113     113      113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 или футболка       215     215      215    215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Трусы                    193     193      193    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белого цвета       78      78       - 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установленного     78      78       78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цвета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парадный            20612   2061     -      -          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поясной           617     617      446    446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брючный           -       -        132    132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Ботинки или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полуботинки  2182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1501     1501   1501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      2458    2458     1748   1748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берцами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      7214    7214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берцами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зимние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зимние на     2546    1455     -      1455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lastRenderedPageBreak/>
        <w:t>меху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или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демисезонные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30      30       30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зимние или         -       -        211    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портянки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зимние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летние или         -       -        143    143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портянки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летние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Перчатки из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натуральной  719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719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кожи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черного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Перчатки из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натуральной  938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- 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кожи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белого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шерстяные       -       70       70     70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черного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трикотажные     -       182      -      182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белого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зимние          -       -        102    102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Платок носовой           -       -        7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Подворотничок            -       -        2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Плащ-накидка             1382    1382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полевая            1322    1322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для личных вещей   1306    1306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Баул                     -       -        667    667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Примечание. Офицерам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  воинском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звании  полковника  денежная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компенсация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пояс парадный выплачивается в размере 12125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нормам снабжения № 15, 17, 19 и 23, утвержденным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постановлением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 xml:space="preserve">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22 июня 2006 г. № 390 "О вещевом обеспечении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федеральных органах исполнительной власти,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которых федеральным законом предусмотрена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военная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----------------------------|-------------------------------|------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Наименование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Размер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денежной компенсации, |Приме-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предмета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     |         выплачиваемой      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чание</w:t>
      </w:r>
      <w:proofErr w:type="spell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|--------|-------|------|-------|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выс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-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-| кур- | стар-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шим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| рам и |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сантам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| шинам,|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- |прапор-|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сер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-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щикам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|   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жантам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|        |       |      | и мат-|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|        |       |      | росам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----------------------------|--------|-------|------|-------|------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меховая         -        1334    837    837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 из каракуля с          8617     8617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козырьком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шерстяная            22274    718     -      718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летняя               22052    718     -      718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Фуражка-бескозырка           -        -       181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шерстяная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или фуражка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шерстяная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Фуражка-бескозырка летняя    -        -       288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или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фуражка летняя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Лента флотская               -        -       62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           211      211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хлопчатобумажная     -        -       67     67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зимняя полевая       371      371     -      371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летняя полевая       193      193     -      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съемный меховой     -        547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съемный из          6461     6461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каракуля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Пальто шерстяное             20100    8002    4607   4607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         28008    -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кожаная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         -        4729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 демисезонный            30918    -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lastRenderedPageBreak/>
        <w:t>кожаный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 демисезонный            -        6305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Тужурка шерстяная парадная   30424    3880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Тужурка шерстяная            21067    3880    -      3880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Тужурка летняя шерстяная     31907    3662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Китель шерстяной синего      21216    3880    -      3880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цвета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Бушлат шерстяной             -        -       1648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4C7B91">
        <w:rPr>
          <w:rFonts w:ascii="Courier New" w:hAnsi="Courier New" w:cs="Courier New"/>
          <w:sz w:val="20"/>
          <w:szCs w:val="20"/>
        </w:rPr>
        <w:t>Фланелевка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                  -        -       542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Форменка                     -        -       378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шерстяная             1210     968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Свитер шерстяной             929      929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    3275     1552    1552   1552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летние       3456     1552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белого цвета         544      544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кремового цвета      501      501     -      501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    68       68      -      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    33       33      -      33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форменный           -        -       112    112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флотский              -        -       1279   1279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теплое                 -        416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нательное              352      352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с          -        -       217    217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начесом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Кальсоны теплые              -        -       187    187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           178      178     178    178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Кальсоны нательные           -        -       144    144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Майка-тельняшка              113      113     113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 или футболка           215      215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Трусы                        193      193     193    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зимний                3583     -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зимний полевой        4122     2961    -      2961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    1220     1206    -      1206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белого цвета           78       78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черного цвета          78       78      78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поясной               617      617     446    446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парадный                20612    2061    -      -      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брючный               -        -       132    132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или полуботинки      2182     1501    1501   1501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зимние на меху    2546     1455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или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демисезонные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Полуботинки летние белого    1576     1576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цвета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для матросов         -        -       1564   1564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          2458     2458    -      1748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берцами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          7214     7214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берцами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зимние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    30       30      30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полушерстяные          -        -       46     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Платок носовой               -        -       7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из натуральной      719      719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кожи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черного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из натуральной      938      -  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кожи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белого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шерстяные           -        -       70     70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черного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белого цвета        -        182 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трикотажные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зимние              -        -       102    102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Плащ-накидка                 1382     1382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Сумка для личных вещей       1306     1306    -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Баул                         -        -       667    667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Примечание.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Офицерам  в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воинском  звании  капитана   1 ранга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полковника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) денежная компенсация за пояс парадный выплачивается  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размере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12125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 по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норме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снабжения № 11, утвержденной постановлением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Правительства Российской Федерации от 22 июня 2006 г.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№ 390 "О вещевом обеспечении в федеральных органах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власти, в которых федеральным законом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предусмотрена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военная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-------------------------------------|------------------|----------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Наименование предмета       | Размер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  |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Примечание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|   компенсации 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-------------------------------------|------------------|----------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меховая                  970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из каракуля                     5056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парадная            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                    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шерстяной                       182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зимняя полевая                371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Фуражка летняя полевая, или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панама,   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или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берет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съемный из каракуля          5971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Пальто шерстяное                      8002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 демисезонный                     6305              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Жакет шерстяной парадный              3662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Жакет шерстяной                       3662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шерстяная                      968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Свитер шерстяной                      929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Платье                                4292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Юбка шерстяная парадная               1091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Юбка шерстяная                        1091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             1552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Блузка белого цвета                   544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Блузка установленного цвета           501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             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             33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зимний полевой                 2961               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             1206               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теплое                          416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нательное                       352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                    178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Майка-тельняшка                   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 или футболка                    215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белого цвета               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установленного цвета       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поясной                        446                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парадный                         2061               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кожаный                          152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или туфли                     1576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берцами            2458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берцами зимние     7214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Сапоги зимние на искусственном меху   2182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или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демисезонные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черного цвета                70                 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белого цвета                 182                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        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зимние                          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летние                          143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Колготки                              149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полевая                         1322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для личных вещей                1306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Баул                                  667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Примечания:   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1. Высшим    офицерам    денежная    компенсация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выплачивается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плащ демисезонный кожаный в размере 30918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2.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за  костюм  зимний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полевой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выплачивается в размере 4122 рубля, костюм летний полевой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1220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3. Офицерам и прапорщикам (мичманам)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денежная  компенсация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за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ремень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поясной выплачивается в размере 617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4.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за  пояс  парадный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выплачивается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 размере 20612 рублей, офицерам  в  воинском  звании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полковника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(капитана 1 ранга) - 12125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5. Высшим   офицерам   и   офицерам    денежная    компенсация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выплачивается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перчатки из натуральной кожи в размере 719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6.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выплачивается   за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перчатки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из натуральной кожи в размере 938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норме снабжения № 13, утвержденной постановлением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Правительства Российской Федерации от 22 июня 2006 г. № 390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"О вещевом обеспечении в федеральных органах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власти, в которых федеральным законом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предусмотрена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военная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-------------------------------------|-----------------|-----------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Наименование предмета       | Размер денежной | Примечание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|   компенсации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-------------------------------------|-----------------|-----------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меховая                  970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из каракуля                     5056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                    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шерстяной                       182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зимняя полевая                371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Фуражка летняя полевая, или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панама,   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или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берет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съемный из каракуля          5971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Пальто шерстяное                      8002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 демисезонный                     6305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Жакет шерстяной                       3662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шерстяная                      968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Свитер шерстяной                      929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Платье                                4292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Юбка шерстяная                        1091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             1552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Блузка установленного цвета           501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             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             33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зимний полевой                 2961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             1206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теплое                          416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нательное                       352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                    178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Майка-тельняшка                   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 или футболка                    215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Трусы                                 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установленного цвета       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Ремень поясной                        446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кожаный                          152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или туфли                     1576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берцами            2458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Сапоги зимние на искусственном меху   2182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шерстяные                    70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        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зимние                          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летние                          143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Платок носовой                        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Подворотничок                         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Колготки                              149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Баул                                  667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норме снабжения № 25, утвержденной постановлением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Правительства Российской Федерации от 22 июня 2006 г. № 390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"О вещевом обеспечении в федеральных органах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власти, в которых федеральным законом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предусмотрена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военная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-------------------------------------|-----------------|-----------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Наименование предмета        | Размер денежной | Примечание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|   компенсации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-------------------------------------|-----------------|-----------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меховая                  970              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из каракуля                     5056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                    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зимняя полевая                371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летняя полевая                193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съемный из каракуля          5971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Пальто шерстяное                      8002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Плащ демисезонный                     6305              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Жакет шерстяной парадный              3662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Жакет шерстяной                       3662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шерстяная                      968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Свитер шерстяной                      929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Платье                                4292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Юбка шерстяная                        1091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             1552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Блузка белого цвета                   544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Блузка установленного цвета           501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             68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             33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зимний полевой                 2961              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             1206              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теплое                          416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нательное                       352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                    178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Майка-тельняшка                   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белого цвета               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установленного цвета            78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поясной                        446               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парадный                         2061              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кожаный                          152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или туфли                     1576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с высокими берцами            2458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Сапоги зимние на искусственном меху   2182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или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демисезонные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черного цвета                70                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белого цвета                 182               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        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полушерстяные                   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Колготки                              149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Баул                                  667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Примечания:  1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. Офицерам  и  мичманам  (прапорщикам)  денежная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компенсация  за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шапку-ушанку  меховую  выплачивается   в   размере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1334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рублей,  курсантам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,  солдатам  и  сержантам   по   контракту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837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2. Высшим офицерам денежная компенсация выплачивается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за  плащ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демисезонный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кожаный в размере 30918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3.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за  костюм  зимний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полевой  выплачивается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в  размере   4122 рублей,   костюм   летний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полевой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- 1220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4. Офицерам и прапорщикам (мичманам)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денежная  компенсация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за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ремень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поясной выплачивается в размере 617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5.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за  пояс  парадный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выплачивается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 размере 20612 рублей, офицерам  в  воинском  звании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полковника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(капитана 1 ранга) - 12125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6. Высшим   офицерам   и   офицерам    денежная    компенсация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выплачивается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перчатки из натуральной кожи в размере 719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7.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выплачивается   за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перчатки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из натуральной кожи в размере 938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нормам снабжения № 2, 4 и 6, утвержденным постановлением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Правительства Российской Федерации от 22 июня 2006 г. № 390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"О вещевом обеспечении в федеральных органах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власти, в которых федеральным законом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предусмотрена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военная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----------------------------------|------------------------|-------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Наименование предмета       |    Размеры денежной    | Приме-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|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компенсации,   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чание</w:t>
      </w:r>
      <w:proofErr w:type="spell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|      выплачиваемой  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|-------|-------|--------|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выс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>- |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 |  стар-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шим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| рам и | шинам,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-|прапор-|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сержан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щикам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|  там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|       |       |и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солда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|       |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там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----------------------------------|-------|-------|--------|-------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меховая               -       875     875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из каракуля с         10050   5496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козырьком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 меховая с козырьком          5858 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шерстяная парадная         22906   552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шерстяная                  21360   552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повседневная               1303    669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Кепка повседневная                 209     209     209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шерстяной                    361     361     361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зимняя повседневная         14203   14203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повседневная   5844    5844    5844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кожаная        23453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Китель шерстяной парадный          70650   3309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Китель шерстяной                   34554   3309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Китель шерстяной парадно-          55127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выходной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(куртка с короткими         1959    1959    1959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 брюки) повседневный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(куртка с длинными          2146    2146    2146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 брюки) повседневный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парадные           8247    1534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          8247    1436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белого цвета               606     606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Рубашка установленного цвета       606     606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повседневная с длинными    884     884     884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повседневная с короткими   811     811     811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          70      70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          28      28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          1803 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Футболка или майка-тельняшка       309     309     309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Футболка или фуфайка-тельняшка     484     484     484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с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длинными рукавами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белого цвета                 113     113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установленного цвета         113     113 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парадный                      34547   1767    -       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поясной                     344     344     344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брючный                     119     119     119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или полуботинки            2160    2160    2160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зимние на меху или      2017    2017    2017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демисезонные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          30      30 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из натуральной кожи       559     559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черного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из натуральной кожи       691  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белого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трикотажные белого        -       176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цвета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полевая                      1642    1642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Примечание. Офицерам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  воинском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звании  полковника  денежная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компенсация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пояс парадный выплачивается в размере 24677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нормам снабжения № 16, 18, 20, 27-29, 32-34, утвержденным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постановлением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Правительства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22 июня 2006 г. № 390 "О вещевом обеспечении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федеральных органах исполнительной власти,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которых федеральным законом предусмотрена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военная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---------------------------------|------------------------|--------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Наименование предмета      |    Размеры денежной    | Приме-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компенсации,   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чание</w:t>
      </w:r>
      <w:proofErr w:type="spell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      выплачиваемой  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|------|-------|---------|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выс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-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-|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старши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шим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|  рам, |   нам,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офице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мич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-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сержан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манам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|   там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      | и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пра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мат-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      |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порщи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>-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|  росам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|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 xml:space="preserve">|  </w:t>
      </w:r>
      <w:proofErr w:type="spellStart"/>
      <w:r w:rsidRPr="004C7B91">
        <w:rPr>
          <w:rFonts w:ascii="Courier New" w:hAnsi="Courier New" w:cs="Courier New"/>
          <w:sz w:val="20"/>
          <w:szCs w:val="20"/>
        </w:rPr>
        <w:t>кам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|         |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---------------------------------|------|-------|---------|--------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меховая              -      1175    910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из каракуля с        8625   5496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козырьком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 меховая с козырьком         5858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Фуражка шерстяная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17000  552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552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Фуражка летняя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17723  552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552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хлопчатобумажная          -      -       165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шерстяной                   361    361     361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повседневная              1303   669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Фуражка повседневная летняя       1303   1303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Кепка повседневная                209    209     209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Куртка зимняя повседневная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14203  14203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Куртка демисезонная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повседневная  5844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5844    5844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Куртка демисезонная кожаная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23453  -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 xml:space="preserve">Китель шерстяной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34554  4215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Тужурка шерстяная парадная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57500  3566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Тужурка шерстяная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42665  3566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Тужурка летняя шерстяная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60288  4515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прямого покроя    -      1420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         5165   1420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летние            6032   1505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Воротник форменный                -      -       194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белого цвета              606    606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кремового цвета           606    606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флотский                   -      -       1280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         1803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(куртка с короткими        1959   1959    1959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 брюки) повседневный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(куртка с длинными         2146   2146    2146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 брюки) повседневный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повседневная с длинными   884    884     884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Рубашка повседневная с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короткими  811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811     811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         70     70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         28     28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теплое                      -      326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нательное                   276    276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Кальсоны теплые                   -      -       187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Кальсоны нательные                -      -       151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Трусы                             -      -       118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Футболка                          309    309     309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Футболка с длинными рукавами      484    484     484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с начесом       -      -       212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lastRenderedPageBreak/>
        <w:t>Майка-тельняшка                   -      -       108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Фуфайка-тельняшка                 -      -       158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белого цвета                113    113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черного цвета               113    113 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брючный                    119    119     119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поясной                    344    344     344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Пояс парадный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34547  2424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  -        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Полуботинки или ботинки           2160   1347    1347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  <w:r w:rsidRPr="004C7B91">
        <w:rPr>
          <w:rFonts w:ascii="Courier New" w:hAnsi="Courier New" w:cs="Courier New"/>
          <w:sz w:val="20"/>
          <w:szCs w:val="20"/>
        </w:rPr>
        <w:t xml:space="preserve"> зимние на меху или     2017   2017    2017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4C7B91">
        <w:rPr>
          <w:rFonts w:ascii="Courier New" w:hAnsi="Courier New" w:cs="Courier New"/>
          <w:sz w:val="20"/>
          <w:szCs w:val="20"/>
        </w:rPr>
        <w:t>полусапоги</w:t>
      </w:r>
      <w:proofErr w:type="spellEnd"/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демисезонные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Полуботинки летние белого цвета   1450   1450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для матросов              -      -       1451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         30     30 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полушерстяные               -      -       56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из натуральной кожи      559    559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черного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из натуральной кожи      691 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белого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трикотажные белого       -      176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цвета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шерстяные                -      89      89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полевая                     1642   -       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для личных вещей или баул   1503   1503    1503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зимние                   -      -       791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Примечание.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Офицерам  в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воинском  звании  капитана   1 ранга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полковника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) денежная компенсация за пояс парадный выплачивается  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размере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24677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____________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   ПРИЛОЖЕНИЕ № 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распоряжению Правительства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   Российской Федерации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25 мая 2016 г. № 1014-р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РАЗМЕРЫ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денежной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компенсации, выплачиваемой военнослужащим,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проходящим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военную службу по контракту, вместо предметов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вещевого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имущества личного пользования, положенных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нормам снабжения № 12, 26 и 31, утвержденным постановлением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Правительства Российской Федерации от 22 июня 2006 г. № 390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"О вещевом обеспечении в федеральных органах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исполнительной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власти, в которых федеральным законом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предусмотрена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военная служба, в мирное время"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(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рублей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за одну штуку, комплект, пару)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--------------------------------------|----------------|-----------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Наименование предмета        |Размеры денежной| Примечание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                                 |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компенсации  |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--------------------------------------|----------------|-----------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меховая                   875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Шапка-ушанка из каракуля с козырьком   5496             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Шапка меховая с козырьком              5858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парадная             227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Пилотка шерстяная                      227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Берет шерстяной                        361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Кепка повседневная                     209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зимняя повседневная             14203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кожаная            23453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Куртка демисезонная повседневная       5844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Костюм (куртка с короткими рукавами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и  1702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юбка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) повседневный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(куртка с длинными рукавами     2146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брюки) повседневный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Футболка                               309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Футболка с длинными рукавами           484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Жакет шерстяной парадный               3566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Жакет шерстяной                        3566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Юбка шерстяная парадная                875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Юбка шерстяная                         875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Брюки шерстяные                        1171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Блузка белого цвета                    498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Блузка установленного цвета            498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повседневная с длинными        773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Рубашка повседневная с короткими       712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рукавами</w:t>
      </w:r>
      <w:proofErr w:type="gramEnd"/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Галстук                                70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Закрепка к галстуку                    28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Костюм летний полевой                  1781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теплое                           326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Белье нательное                        276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белого цвета                 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Кашне установленного цвета             113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поясной                         344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Пояс парадный                          1767             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Ремень брючный                         119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Ботинки или туфли                      1456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Сапоги зимние или демисезонные         2211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из натуральной кожи           559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черного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цвета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Перчатки белого цвета                  176              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хлопчатобумажные                 30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Носки полушерстяные                    56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полевая                          1642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Сумка для личных вещей или баул        1503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Примечания:  1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. Высшим  офицерам   денежная   компенсация   за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шапку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>-ушанку  из  каракуля  с  козырьком  выплачивается  в  размере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>8625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2.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за  пояс  парадный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выплачивается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в размере 34546,91 рубля, офицерам в воинском  звании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капитана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1 ранга (полковника) - в размере 24677 рублей.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C7B91">
        <w:rPr>
          <w:rFonts w:ascii="Courier New" w:hAnsi="Courier New" w:cs="Courier New"/>
          <w:sz w:val="20"/>
          <w:szCs w:val="20"/>
        </w:rPr>
        <w:t xml:space="preserve">     3. </w:t>
      </w:r>
      <w:proofErr w:type="gramStart"/>
      <w:r w:rsidRPr="004C7B91">
        <w:rPr>
          <w:rFonts w:ascii="Courier New" w:hAnsi="Courier New" w:cs="Courier New"/>
          <w:sz w:val="20"/>
          <w:szCs w:val="20"/>
        </w:rPr>
        <w:t>Высшим  офицерам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 денежная  компенсация  выплачивается   за</w:t>
      </w:r>
    </w:p>
    <w:p w:rsidR="00BF04D4" w:rsidRPr="004C7B91" w:rsidRDefault="00BF04D4" w:rsidP="00BF0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4C7B91">
        <w:rPr>
          <w:rFonts w:ascii="Courier New" w:hAnsi="Courier New" w:cs="Courier New"/>
          <w:sz w:val="20"/>
          <w:szCs w:val="20"/>
        </w:rPr>
        <w:t>перчатки</w:t>
      </w:r>
      <w:proofErr w:type="gramEnd"/>
      <w:r w:rsidRPr="004C7B91">
        <w:rPr>
          <w:rFonts w:ascii="Courier New" w:hAnsi="Courier New" w:cs="Courier New"/>
          <w:sz w:val="20"/>
          <w:szCs w:val="20"/>
        </w:rPr>
        <w:t xml:space="preserve"> из натуральной кожи в размере 693,11 рубля.</w:t>
      </w:r>
    </w:p>
    <w:p w:rsidR="00BF04D4" w:rsidRDefault="00BF04D4" w:rsidP="00BF04D4">
      <w:r>
        <w:lastRenderedPageBreak/>
        <w:t xml:space="preserve">Источник: Сайт </w:t>
      </w:r>
      <w:hyperlink r:id="rId7" w:history="1">
        <w:r w:rsidRPr="004C7B91">
          <w:rPr>
            <w:rStyle w:val="a7"/>
          </w:rPr>
          <w:t>Правительства РФ</w:t>
        </w:r>
      </w:hyperlink>
    </w:p>
    <w:p w:rsidR="00DC1FF0" w:rsidRPr="00622D64" w:rsidRDefault="00DC1FF0">
      <w:pPr>
        <w:pStyle w:val="ConsPlusNormal"/>
        <w:jc w:val="right"/>
      </w:pPr>
      <w:bookmarkStart w:id="0" w:name="_GoBack"/>
      <w:bookmarkEnd w:id="0"/>
    </w:p>
    <w:p w:rsidR="00DC1FF0" w:rsidRPr="00DC1FF0" w:rsidRDefault="00DC1FF0" w:rsidP="00DC1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помощь военного юриста? </w:t>
      </w:r>
    </w:p>
    <w:p w:rsidR="00DC1FF0" w:rsidRPr="0081096D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</w:t>
      </w:r>
      <w:r w:rsidR="00CF66AA" w:rsidRPr="0081096D">
        <w:rPr>
          <w:sz w:val="22"/>
          <w:szCs w:val="22"/>
        </w:rPr>
        <w:t xml:space="preserve"> на человеческом языке</w:t>
      </w:r>
      <w:r w:rsidRPr="0081096D">
        <w:rPr>
          <w:sz w:val="22"/>
          <w:szCs w:val="22"/>
        </w:rPr>
        <w:t>?</w:t>
      </w:r>
    </w:p>
    <w:p w:rsidR="00D73D69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 иска в суд</w:t>
      </w:r>
      <w:r w:rsidR="00D73D69">
        <w:rPr>
          <w:sz w:val="22"/>
          <w:szCs w:val="22"/>
        </w:rPr>
        <w:t>, суде</w:t>
      </w:r>
      <w:r w:rsidRPr="0081096D">
        <w:rPr>
          <w:sz w:val="22"/>
          <w:szCs w:val="22"/>
        </w:rPr>
        <w:t>?</w:t>
      </w:r>
      <w:r w:rsidR="00D73D69" w:rsidRPr="00D73D69">
        <w:rPr>
          <w:sz w:val="22"/>
          <w:szCs w:val="22"/>
        </w:rPr>
        <w:t xml:space="preserve"> </w:t>
      </w:r>
    </w:p>
    <w:p w:rsidR="00DC1FF0" w:rsidRPr="0081096D" w:rsidRDefault="00D73D69" w:rsidP="00DC1FF0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Нужно представление в военном суде?</w:t>
      </w: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8" w:history="1">
        <w:r w:rsidR="00CE05DB" w:rsidRPr="00506CA7">
          <w:rPr>
            <w:rStyle w:val="a7"/>
            <w:sz w:val="22"/>
            <w:szCs w:val="22"/>
          </w:rPr>
          <w:t>http://www.</w:t>
        </w:r>
        <w:proofErr w:type="spellStart"/>
        <w:r w:rsidR="00CE05DB" w:rsidRPr="00506CA7">
          <w:rPr>
            <w:rStyle w:val="a7"/>
            <w:sz w:val="22"/>
            <w:szCs w:val="22"/>
            <w:lang w:val="en-US"/>
          </w:rPr>
          <w:t>voensud</w:t>
        </w:r>
        <w:proofErr w:type="spellEnd"/>
        <w:r w:rsidR="00CE05DB" w:rsidRPr="00506CA7">
          <w:rPr>
            <w:rStyle w:val="a7"/>
            <w:sz w:val="22"/>
            <w:szCs w:val="22"/>
          </w:rPr>
          <w:t>-</w:t>
        </w:r>
        <w:proofErr w:type="spellStart"/>
        <w:r w:rsidR="00CE05DB" w:rsidRPr="00506CA7">
          <w:rPr>
            <w:rStyle w:val="a7"/>
            <w:sz w:val="22"/>
            <w:szCs w:val="22"/>
            <w:lang w:val="en-US"/>
          </w:rPr>
          <w:t>mo</w:t>
        </w:r>
        <w:proofErr w:type="spellEnd"/>
        <w:r w:rsidR="00CE05DB" w:rsidRPr="00506CA7">
          <w:rPr>
            <w:rStyle w:val="a7"/>
            <w:sz w:val="22"/>
            <w:szCs w:val="22"/>
          </w:rPr>
          <w:t>.</w:t>
        </w:r>
        <w:proofErr w:type="spellStart"/>
        <w:r w:rsidR="00CE05DB" w:rsidRPr="00506CA7">
          <w:rPr>
            <w:rStyle w:val="a7"/>
            <w:sz w:val="22"/>
            <w:szCs w:val="22"/>
          </w:rPr>
          <w:t>ru</w:t>
        </w:r>
        <w:proofErr w:type="spellEnd"/>
        <w:r w:rsidR="00CE05DB" w:rsidRPr="00506CA7">
          <w:rPr>
            <w:rStyle w:val="a7"/>
            <w:sz w:val="22"/>
            <w:szCs w:val="22"/>
          </w:rPr>
          <w:t>/</w:t>
        </w:r>
      </w:hyperlink>
    </w:p>
    <w:p w:rsidR="00B539D9" w:rsidRDefault="00DC1FF0" w:rsidP="00B539D9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9" w:history="1">
        <w:r w:rsidR="00B539D9" w:rsidRPr="00506CA7">
          <w:rPr>
            <w:rStyle w:val="a7"/>
            <w:sz w:val="22"/>
            <w:szCs w:val="22"/>
          </w:rPr>
          <w:t>sud-mo@yandex.ru</w:t>
        </w:r>
      </w:hyperlink>
    </w:p>
    <w:p w:rsidR="00DC1FF0" w:rsidRPr="00133600" w:rsidRDefault="00DC1FF0" w:rsidP="00B539D9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+7-925-055-82-55</w:t>
      </w:r>
      <w:r w:rsidR="00B539D9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B539D9" w:rsidRPr="006F5EC7">
        <w:rPr>
          <w:rFonts w:ascii="Times New Roman" w:hAnsi="Times New Roman"/>
          <w:sz w:val="16"/>
          <w:szCs w:val="16"/>
        </w:rPr>
        <w:t>(Мегафон Москва)</w:t>
      </w:r>
      <w:r w:rsidR="0026101B">
        <w:rPr>
          <w:rFonts w:ascii="Times New Roman" w:hAnsi="Times New Roman"/>
          <w:sz w:val="16"/>
          <w:szCs w:val="16"/>
        </w:rPr>
        <w:t xml:space="preserve">, 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+7-9</w:t>
      </w:r>
      <w:r w:rsidR="00B539D9" w:rsidRPr="00290DD4">
        <w:rPr>
          <w:rFonts w:ascii="Times New Roman" w:hAnsi="Times New Roman"/>
          <w:b/>
          <w:color w:val="0070C0"/>
          <w:sz w:val="16"/>
          <w:szCs w:val="16"/>
        </w:rPr>
        <w:t>1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5-0</w:t>
      </w:r>
      <w:r w:rsidR="00B539D9" w:rsidRPr="00290DD4">
        <w:rPr>
          <w:rFonts w:ascii="Times New Roman" w:hAnsi="Times New Roman"/>
          <w:b/>
          <w:color w:val="0070C0"/>
          <w:sz w:val="16"/>
          <w:szCs w:val="16"/>
        </w:rPr>
        <w:t>10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-</w:t>
      </w:r>
      <w:r w:rsidR="00B539D9" w:rsidRPr="00290DD4">
        <w:rPr>
          <w:rFonts w:ascii="Times New Roman" w:hAnsi="Times New Roman"/>
          <w:b/>
          <w:color w:val="0070C0"/>
          <w:sz w:val="16"/>
          <w:szCs w:val="16"/>
        </w:rPr>
        <w:t>94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-</w:t>
      </w:r>
      <w:r w:rsidR="00B539D9" w:rsidRPr="00290DD4">
        <w:rPr>
          <w:rFonts w:ascii="Times New Roman" w:hAnsi="Times New Roman"/>
          <w:b/>
          <w:color w:val="0070C0"/>
          <w:sz w:val="16"/>
          <w:szCs w:val="16"/>
        </w:rPr>
        <w:t>77</w:t>
      </w:r>
      <w:r w:rsidR="00B539D9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B539D9" w:rsidRPr="006F5EC7">
        <w:rPr>
          <w:rFonts w:ascii="Times New Roman" w:hAnsi="Times New Roman"/>
          <w:sz w:val="16"/>
          <w:szCs w:val="16"/>
        </w:rPr>
        <w:t>(</w:t>
      </w:r>
      <w:r w:rsidR="00B539D9">
        <w:rPr>
          <w:rFonts w:ascii="Times New Roman" w:hAnsi="Times New Roman"/>
          <w:sz w:val="16"/>
          <w:szCs w:val="16"/>
        </w:rPr>
        <w:t>МТС</w:t>
      </w:r>
      <w:r w:rsidR="00B539D9" w:rsidRPr="006F5EC7">
        <w:rPr>
          <w:rFonts w:ascii="Times New Roman" w:hAnsi="Times New Roman"/>
          <w:sz w:val="16"/>
          <w:szCs w:val="16"/>
        </w:rPr>
        <w:t xml:space="preserve"> Москва)</w:t>
      </w:r>
      <w:r w:rsidR="0026101B">
        <w:rPr>
          <w:rFonts w:ascii="Times New Roman" w:hAnsi="Times New Roman"/>
          <w:sz w:val="16"/>
          <w:szCs w:val="16"/>
        </w:rPr>
        <w:t xml:space="preserve">, 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+7-9</w:t>
      </w:r>
      <w:r w:rsidR="00B539D9">
        <w:rPr>
          <w:rFonts w:ascii="Times New Roman" w:hAnsi="Times New Roman"/>
          <w:b/>
          <w:color w:val="0070C0"/>
          <w:sz w:val="16"/>
          <w:szCs w:val="16"/>
        </w:rPr>
        <w:t>05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-</w:t>
      </w:r>
      <w:r w:rsidR="00B539D9">
        <w:rPr>
          <w:rFonts w:ascii="Times New Roman" w:hAnsi="Times New Roman"/>
          <w:b/>
          <w:color w:val="0070C0"/>
          <w:sz w:val="16"/>
          <w:szCs w:val="16"/>
        </w:rPr>
        <w:t>794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-</w:t>
      </w:r>
      <w:r w:rsidR="00B539D9">
        <w:rPr>
          <w:rFonts w:ascii="Times New Roman" w:hAnsi="Times New Roman"/>
          <w:b/>
          <w:color w:val="0070C0"/>
          <w:sz w:val="16"/>
          <w:szCs w:val="16"/>
        </w:rPr>
        <w:t>38</w:t>
      </w:r>
      <w:r w:rsidR="00B539D9" w:rsidRPr="006F5EC7">
        <w:rPr>
          <w:rFonts w:ascii="Times New Roman" w:hAnsi="Times New Roman"/>
          <w:b/>
          <w:color w:val="0070C0"/>
          <w:sz w:val="16"/>
          <w:szCs w:val="16"/>
        </w:rPr>
        <w:t>-5</w:t>
      </w:r>
      <w:r w:rsidR="00B539D9">
        <w:rPr>
          <w:rFonts w:ascii="Times New Roman" w:hAnsi="Times New Roman"/>
          <w:b/>
          <w:color w:val="0070C0"/>
          <w:sz w:val="16"/>
          <w:szCs w:val="16"/>
        </w:rPr>
        <w:t xml:space="preserve">0 </w:t>
      </w:r>
      <w:r w:rsidR="00B539D9" w:rsidRPr="006F5EC7">
        <w:rPr>
          <w:rFonts w:ascii="Times New Roman" w:hAnsi="Times New Roman"/>
          <w:sz w:val="16"/>
          <w:szCs w:val="16"/>
        </w:rPr>
        <w:t>(</w:t>
      </w:r>
      <w:r w:rsidR="00B539D9">
        <w:rPr>
          <w:rFonts w:ascii="Times New Roman" w:hAnsi="Times New Roman"/>
          <w:sz w:val="16"/>
          <w:szCs w:val="16"/>
        </w:rPr>
        <w:t>Билайн</w:t>
      </w:r>
      <w:r w:rsidR="00B539D9" w:rsidRPr="006F5EC7">
        <w:rPr>
          <w:rFonts w:ascii="Times New Roman" w:hAnsi="Times New Roman"/>
          <w:sz w:val="16"/>
          <w:szCs w:val="16"/>
        </w:rPr>
        <w:t xml:space="preserve"> Москва)</w:t>
      </w:r>
    </w:p>
    <w:p w:rsidR="00DC1FF0" w:rsidRPr="00133600" w:rsidRDefault="00DC1FF0" w:rsidP="00DC1FF0">
      <w:pPr>
        <w:pStyle w:val="ConsPlusNormal"/>
        <w:ind w:firstLine="540"/>
        <w:jc w:val="both"/>
        <w:rPr>
          <w:sz w:val="22"/>
          <w:szCs w:val="22"/>
        </w:rPr>
      </w:pPr>
    </w:p>
    <w:p w:rsidR="00CF66AA" w:rsidRPr="00133600" w:rsidRDefault="00CF66AA" w:rsidP="00DC1FF0">
      <w:pPr>
        <w:pStyle w:val="ConsPlusNormal"/>
        <w:ind w:firstLine="540"/>
        <w:jc w:val="both"/>
        <w:rPr>
          <w:sz w:val="22"/>
          <w:szCs w:val="22"/>
        </w:rPr>
      </w:pPr>
      <w:r w:rsidRPr="00133600">
        <w:rPr>
          <w:sz w:val="22"/>
          <w:szCs w:val="22"/>
        </w:rPr>
        <w:t xml:space="preserve">Мы будем </w:t>
      </w:r>
      <w:r w:rsidR="00133600" w:rsidRPr="00133600">
        <w:rPr>
          <w:sz w:val="22"/>
          <w:szCs w:val="22"/>
        </w:rPr>
        <w:t>признательны,</w:t>
      </w:r>
      <w:r w:rsidRPr="00133600">
        <w:rPr>
          <w:sz w:val="22"/>
          <w:szCs w:val="22"/>
        </w:rPr>
        <w:t xml:space="preserve"> если </w:t>
      </w:r>
      <w:r w:rsidR="0081096D"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ы окажете помощь </w:t>
      </w:r>
      <w:r w:rsidR="00B539D9"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 развити</w:t>
      </w:r>
      <w:r w:rsidR="00B539D9">
        <w:rPr>
          <w:sz w:val="22"/>
          <w:szCs w:val="22"/>
        </w:rPr>
        <w:t>и</w:t>
      </w:r>
      <w:r w:rsidRPr="00133600">
        <w:rPr>
          <w:sz w:val="22"/>
          <w:szCs w:val="22"/>
        </w:rPr>
        <w:t xml:space="preserve"> нашего сайта:</w:t>
      </w:r>
    </w:p>
    <w:p w:rsidR="00CF66AA" w:rsidRPr="00133600" w:rsidRDefault="00CF66AA" w:rsidP="00CF66AA">
      <w:pPr>
        <w:pStyle w:val="ConsPlusNormal"/>
        <w:ind w:firstLine="540"/>
        <w:jc w:val="both"/>
        <w:rPr>
          <w:sz w:val="22"/>
          <w:szCs w:val="22"/>
        </w:rPr>
      </w:pPr>
    </w:p>
    <w:p w:rsidR="00CF66AA" w:rsidRPr="00133600" w:rsidRDefault="00057597" w:rsidP="00057597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F66AA" w:rsidRPr="00133600">
        <w:rPr>
          <w:sz w:val="22"/>
          <w:szCs w:val="22"/>
        </w:rPr>
        <w:t xml:space="preserve">разместив ссылки на наш сайт </w:t>
      </w:r>
      <w:hyperlink r:id="rId10" w:history="1">
        <w:r w:rsidR="00CE05DB" w:rsidRPr="00CE05DB">
          <w:rPr>
            <w:color w:val="0070C0"/>
            <w:sz w:val="22"/>
            <w:szCs w:val="22"/>
          </w:rPr>
          <w:t>http://www.</w:t>
        </w:r>
        <w:proofErr w:type="spellStart"/>
        <w:r w:rsidR="00CE05DB" w:rsidRPr="00CE05DB">
          <w:rPr>
            <w:color w:val="0070C0"/>
            <w:sz w:val="22"/>
            <w:szCs w:val="22"/>
            <w:lang w:val="en-US"/>
          </w:rPr>
          <w:t>voensud</w:t>
        </w:r>
        <w:proofErr w:type="spellEnd"/>
        <w:r w:rsidR="00CE05DB" w:rsidRPr="00CE05DB">
          <w:rPr>
            <w:color w:val="0070C0"/>
            <w:sz w:val="22"/>
            <w:szCs w:val="22"/>
          </w:rPr>
          <w:t>-</w:t>
        </w:r>
        <w:proofErr w:type="spellStart"/>
        <w:r w:rsidR="00CE05DB" w:rsidRPr="00CE05DB">
          <w:rPr>
            <w:color w:val="0070C0"/>
            <w:sz w:val="22"/>
            <w:szCs w:val="22"/>
            <w:lang w:val="en-US"/>
          </w:rPr>
          <w:t>mo</w:t>
        </w:r>
        <w:proofErr w:type="spellEnd"/>
        <w:r w:rsidR="00CE05DB" w:rsidRPr="00CE05DB">
          <w:rPr>
            <w:color w:val="0070C0"/>
            <w:sz w:val="22"/>
            <w:szCs w:val="22"/>
          </w:rPr>
          <w:t>.</w:t>
        </w:r>
        <w:proofErr w:type="spellStart"/>
        <w:r w:rsidR="00CE05DB" w:rsidRPr="00CE05DB">
          <w:rPr>
            <w:color w:val="0070C0"/>
            <w:sz w:val="22"/>
            <w:szCs w:val="22"/>
          </w:rPr>
          <w:t>ru</w:t>
        </w:r>
        <w:proofErr w:type="spellEnd"/>
        <w:r w:rsidR="00CE05DB" w:rsidRPr="00CE05DB">
          <w:rPr>
            <w:color w:val="0070C0"/>
            <w:sz w:val="22"/>
            <w:szCs w:val="22"/>
          </w:rPr>
          <w:t>/</w:t>
        </w:r>
      </w:hyperlink>
      <w:r w:rsidR="00CF66AA" w:rsidRPr="00133600">
        <w:rPr>
          <w:color w:val="0070C0"/>
          <w:sz w:val="22"/>
          <w:szCs w:val="22"/>
        </w:rPr>
        <w:t xml:space="preserve"> </w:t>
      </w:r>
      <w:r w:rsidR="00CF66AA" w:rsidRPr="00133600">
        <w:rPr>
          <w:sz w:val="22"/>
          <w:szCs w:val="22"/>
        </w:rPr>
        <w:t xml:space="preserve">в Интернете. </w:t>
      </w:r>
    </w:p>
    <w:p w:rsidR="00CF66AA" w:rsidRPr="00133600" w:rsidRDefault="00057597" w:rsidP="00057597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DC1FF0" w:rsidRPr="00133600">
        <w:rPr>
          <w:sz w:val="22"/>
          <w:szCs w:val="22"/>
        </w:rPr>
        <w:t xml:space="preserve">пополнив счет т. +7-925-055-82-55 (Мегафон </w:t>
      </w:r>
      <w:proofErr w:type="gramStart"/>
      <w:r w:rsidR="00DC1FF0" w:rsidRPr="00133600">
        <w:rPr>
          <w:sz w:val="22"/>
          <w:szCs w:val="22"/>
        </w:rPr>
        <w:t>Москва)  НА</w:t>
      </w:r>
      <w:proofErr w:type="gramEnd"/>
      <w:r w:rsidR="00DC1FF0" w:rsidRPr="00133600">
        <w:rPr>
          <w:sz w:val="22"/>
          <w:szCs w:val="22"/>
        </w:rPr>
        <w:t xml:space="preserve"> ЛЮБУЮ СУММУ </w:t>
      </w:r>
    </w:p>
    <w:p w:rsidR="00CF66AA" w:rsidRDefault="00057597" w:rsidP="00057597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F66AA" w:rsidRPr="00133600">
        <w:rPr>
          <w:sz w:val="22"/>
          <w:szCs w:val="22"/>
        </w:rPr>
        <w:t>написав отзыв о нашей работе</w:t>
      </w:r>
      <w:r w:rsidR="00133600">
        <w:rPr>
          <w:sz w:val="22"/>
          <w:szCs w:val="22"/>
        </w:rPr>
        <w:t xml:space="preserve"> (например</w:t>
      </w:r>
      <w:r w:rsidR="005D261C">
        <w:rPr>
          <w:sz w:val="22"/>
          <w:szCs w:val="22"/>
        </w:rPr>
        <w:t>,</w:t>
      </w:r>
      <w:r w:rsidR="00133600">
        <w:rPr>
          <w:sz w:val="22"/>
          <w:szCs w:val="22"/>
        </w:rPr>
        <w:t xml:space="preserve"> </w:t>
      </w:r>
      <w:r w:rsidR="00CF66AA" w:rsidRPr="00133600">
        <w:rPr>
          <w:sz w:val="22"/>
          <w:szCs w:val="22"/>
        </w:rPr>
        <w:t>на сайт</w:t>
      </w:r>
      <w:r w:rsidR="005D261C">
        <w:rPr>
          <w:sz w:val="22"/>
          <w:szCs w:val="22"/>
        </w:rPr>
        <w:t>ах</w:t>
      </w:r>
      <w:r w:rsidR="00CF66AA" w:rsidRPr="00133600">
        <w:rPr>
          <w:sz w:val="22"/>
          <w:szCs w:val="22"/>
        </w:rPr>
        <w:t xml:space="preserve"> </w:t>
      </w:r>
      <w:proofErr w:type="spellStart"/>
      <w:r w:rsidR="00CF66AA" w:rsidRPr="00133600">
        <w:rPr>
          <w:color w:val="0070C0"/>
          <w:sz w:val="22"/>
          <w:szCs w:val="22"/>
          <w:u w:val="single"/>
          <w:lang w:val="en-US"/>
        </w:rPr>
        <w:t>spr</w:t>
      </w:r>
      <w:proofErr w:type="spellEnd"/>
      <w:r w:rsidR="00CF66AA" w:rsidRPr="00133600">
        <w:rPr>
          <w:color w:val="0070C0"/>
          <w:sz w:val="22"/>
          <w:szCs w:val="22"/>
          <w:u w:val="single"/>
        </w:rPr>
        <w:t>.</w:t>
      </w:r>
      <w:r w:rsidR="00CF66AA" w:rsidRPr="00133600">
        <w:rPr>
          <w:color w:val="0070C0"/>
          <w:sz w:val="22"/>
          <w:szCs w:val="22"/>
          <w:u w:val="single"/>
          <w:lang w:val="en-US"/>
        </w:rPr>
        <w:t>ru</w:t>
      </w:r>
      <w:r w:rsidR="00133600">
        <w:rPr>
          <w:sz w:val="22"/>
          <w:szCs w:val="22"/>
        </w:rPr>
        <w:t xml:space="preserve"> или </w:t>
      </w:r>
      <w:r w:rsidR="00133600" w:rsidRPr="00133600">
        <w:rPr>
          <w:color w:val="0070C0"/>
          <w:sz w:val="22"/>
          <w:szCs w:val="22"/>
          <w:u w:val="single"/>
        </w:rPr>
        <w:t>otzovik.com</w:t>
      </w:r>
      <w:r w:rsidR="00133600" w:rsidRPr="00133600">
        <w:rPr>
          <w:sz w:val="22"/>
          <w:szCs w:val="22"/>
        </w:rPr>
        <w:t xml:space="preserve"> </w:t>
      </w:r>
      <w:r w:rsidR="00133600">
        <w:rPr>
          <w:sz w:val="22"/>
          <w:szCs w:val="22"/>
        </w:rPr>
        <w:t xml:space="preserve">или </w:t>
      </w:r>
      <w:r w:rsidR="00133600" w:rsidRPr="00133600">
        <w:rPr>
          <w:color w:val="0070C0"/>
          <w:sz w:val="22"/>
          <w:szCs w:val="22"/>
          <w:u w:val="single"/>
        </w:rPr>
        <w:t>yell.ru</w:t>
      </w:r>
      <w:r w:rsidR="00133600">
        <w:rPr>
          <w:color w:val="0070C0"/>
          <w:sz w:val="22"/>
          <w:szCs w:val="22"/>
          <w:u w:val="single"/>
        </w:rPr>
        <w:t>)</w:t>
      </w:r>
    </w:p>
    <w:p w:rsidR="00133600" w:rsidRPr="00133600" w:rsidRDefault="00133600" w:rsidP="00133600">
      <w:pPr>
        <w:pStyle w:val="ConsPlusNormal"/>
        <w:ind w:left="1260"/>
        <w:jc w:val="both"/>
        <w:rPr>
          <w:sz w:val="22"/>
          <w:szCs w:val="22"/>
        </w:rPr>
      </w:pPr>
    </w:p>
    <w:p w:rsidR="00DC1FF0" w:rsidRPr="00057597" w:rsidRDefault="00DC1FF0" w:rsidP="00DC1FF0">
      <w:pPr>
        <w:pStyle w:val="ConsPlusNormal"/>
        <w:ind w:firstLine="540"/>
        <w:jc w:val="both"/>
        <w:rPr>
          <w:i/>
          <w:sz w:val="22"/>
          <w:szCs w:val="22"/>
        </w:rPr>
      </w:pPr>
      <w:r w:rsidRPr="00057597">
        <w:rPr>
          <w:i/>
          <w:sz w:val="22"/>
          <w:szCs w:val="22"/>
        </w:rPr>
        <w:t>СПАСИБО!</w:t>
      </w:r>
    </w:p>
    <w:p w:rsidR="00AB7648" w:rsidRPr="00057597" w:rsidRDefault="00CE05DB" w:rsidP="00DC1FF0">
      <w:pPr>
        <w:pStyle w:val="ConsPlusNormal"/>
        <w:ind w:firstLine="540"/>
        <w:jc w:val="both"/>
        <w:rPr>
          <w:i/>
          <w:sz w:val="22"/>
          <w:szCs w:val="22"/>
        </w:rPr>
      </w:pPr>
      <w:r w:rsidRPr="00057597">
        <w:rPr>
          <w:i/>
          <w:sz w:val="22"/>
          <w:szCs w:val="22"/>
        </w:rPr>
        <w:t xml:space="preserve">С уважением, </w:t>
      </w:r>
    </w:p>
    <w:p w:rsidR="00DC1FF0" w:rsidRPr="00057597" w:rsidRDefault="00CE05DB" w:rsidP="00DC1FF0">
      <w:pPr>
        <w:pStyle w:val="ConsPlusNormal"/>
        <w:ind w:firstLine="540"/>
        <w:jc w:val="both"/>
        <w:rPr>
          <w:i/>
          <w:sz w:val="22"/>
          <w:szCs w:val="22"/>
        </w:rPr>
      </w:pPr>
      <w:proofErr w:type="gramStart"/>
      <w:r w:rsidRPr="00057597">
        <w:rPr>
          <w:i/>
          <w:sz w:val="22"/>
          <w:szCs w:val="22"/>
        </w:rPr>
        <w:t>команда</w:t>
      </w:r>
      <w:proofErr w:type="gramEnd"/>
      <w:r w:rsidRPr="00057597">
        <w:rPr>
          <w:i/>
          <w:sz w:val="22"/>
          <w:szCs w:val="22"/>
        </w:rPr>
        <w:t xml:space="preserve"> ЮК «СТРАТЕГИЯ»</w:t>
      </w:r>
      <w:r w:rsidR="00DC1FF0" w:rsidRPr="00057597">
        <w:rPr>
          <w:i/>
          <w:sz w:val="22"/>
          <w:szCs w:val="22"/>
        </w:rPr>
        <w:t>.</w:t>
      </w:r>
    </w:p>
    <w:p w:rsidR="00DC1FF0" w:rsidRPr="00DC1FF0" w:rsidRDefault="00DC1FF0">
      <w:pPr>
        <w:pStyle w:val="ConsPlusNormal"/>
        <w:jc w:val="right"/>
      </w:pPr>
    </w:p>
    <w:p w:rsidR="00DC1FF0" w:rsidRPr="00DC1FF0" w:rsidRDefault="00DC1FF0">
      <w:pPr>
        <w:pStyle w:val="ConsPlusNormal"/>
        <w:jc w:val="right"/>
      </w:pPr>
    </w:p>
    <w:sectPr w:rsidR="00DC1FF0" w:rsidRPr="00DC1FF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0B" w:rsidRDefault="00A4680B">
      <w:pPr>
        <w:spacing w:after="0" w:line="240" w:lineRule="auto"/>
      </w:pPr>
      <w:r>
        <w:separator/>
      </w:r>
    </w:p>
  </w:endnote>
  <w:endnote w:type="continuationSeparator" w:id="0">
    <w:p w:rsidR="00A4680B" w:rsidRDefault="00A4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9970DE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072DAF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="00072DAF"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2E4B">
            <w:rPr>
              <w:rFonts w:ascii="Tahoma" w:hAnsi="Tahoma" w:cs="Tahoma"/>
              <w:noProof/>
              <w:sz w:val="20"/>
              <w:szCs w:val="20"/>
            </w:rPr>
            <w:t>20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="00072DAF"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2E4B">
            <w:rPr>
              <w:rFonts w:ascii="Tahoma" w:hAnsi="Tahoma" w:cs="Tahoma"/>
              <w:noProof/>
              <w:sz w:val="20"/>
              <w:szCs w:val="20"/>
            </w:rPr>
            <w:t>22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F0D94" w:rsidRPr="00AF0D9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70DE" w:rsidRPr="009970DE" w:rsidRDefault="009970DE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F0D94" w:rsidRPr="00AF0D94" w:rsidRDefault="00AF0D9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F0D94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\PAGE</w:instrText>
          </w:r>
          <w:r w:rsidR="00072DAF"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2E4B">
            <w:rPr>
              <w:rFonts w:ascii="Tahoma" w:hAnsi="Tahoma" w:cs="Tahoma"/>
              <w:noProof/>
              <w:sz w:val="20"/>
              <w:szCs w:val="20"/>
            </w:rPr>
            <w:t>1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  <w:r w:rsidRPr="00AF0D94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begin"/>
          </w:r>
          <w:r w:rsidRPr="00AF0D94">
            <w:rPr>
              <w:rFonts w:ascii="Tahoma" w:hAnsi="Tahoma" w:cs="Tahoma"/>
              <w:sz w:val="20"/>
              <w:szCs w:val="20"/>
            </w:rPr>
            <w:instrText>\NUMPAGES</w:instrText>
          </w:r>
          <w:r w:rsidR="00072DAF" w:rsidRPr="00AF0D9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12E4B">
            <w:rPr>
              <w:rFonts w:ascii="Tahoma" w:hAnsi="Tahoma" w:cs="Tahoma"/>
              <w:noProof/>
              <w:sz w:val="20"/>
              <w:szCs w:val="20"/>
            </w:rPr>
            <w:t>22</w:t>
          </w:r>
          <w:r w:rsidRPr="00AF0D94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0B" w:rsidRDefault="00A4680B">
      <w:pPr>
        <w:spacing w:after="0" w:line="240" w:lineRule="auto"/>
      </w:pPr>
      <w:r>
        <w:separator/>
      </w:r>
    </w:p>
  </w:footnote>
  <w:footnote w:type="continuationSeparator" w:id="0">
    <w:p w:rsidR="00A4680B" w:rsidRDefault="00A4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26"/>
      <w:gridCol w:w="1784"/>
      <w:gridCol w:w="3897"/>
    </w:tblGrid>
    <w:tr w:rsidR="00DC1FF0" w:rsidRPr="00AF0D94" w:rsidTr="00DC1F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2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7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0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DC1FF0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363"/>
      <w:gridCol w:w="2530"/>
      <w:gridCol w:w="3898"/>
    </w:tblGrid>
    <w:tr w:rsidR="00DC1FF0" w:rsidRPr="006F5EC7" w:rsidTr="0081096D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B1EAC" w:rsidRDefault="00BB1EAC" w:rsidP="00BB1EAC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>ы формируем судебную практику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»</w:t>
          </w:r>
        </w:p>
        <w:p w:rsidR="00DC1FF0" w:rsidRPr="006F5EC7" w:rsidRDefault="0081096D" w:rsidP="00BB1EAC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http://www.</w:t>
            </w:r>
            <w:proofErr w:type="spellStart"/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voensud</w:t>
            </w:r>
            <w:proofErr w:type="spellEnd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proofErr w:type="spellEnd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ru</w:t>
            </w:r>
            <w:proofErr w:type="spellEnd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/</w:t>
            </w:r>
          </w:hyperlink>
        </w:p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C1FF0" w:rsidRPr="006F5EC7" w:rsidRDefault="00DC1FF0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Default="00DC1FF0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6F5EC7" w:rsidRDefault="006F5EC7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6F5EC7" w:rsidRPr="006F5EC7" w:rsidRDefault="006F5EC7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 w:rsidR="00B539D9"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p w:rsidR="00DC1FF0" w:rsidRDefault="00DC1FF0" w:rsidP="00DC1F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C1FF0" w:rsidRPr="00290DD4" w:rsidRDefault="00DC1FF0" w:rsidP="00DC1FF0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AF"/>
    <w:rsid w:val="00057597"/>
    <w:rsid w:val="00072DAF"/>
    <w:rsid w:val="00133600"/>
    <w:rsid w:val="001F384F"/>
    <w:rsid w:val="0026101B"/>
    <w:rsid w:val="002909E6"/>
    <w:rsid w:val="00290DD4"/>
    <w:rsid w:val="002B5197"/>
    <w:rsid w:val="00322002"/>
    <w:rsid w:val="00387C5B"/>
    <w:rsid w:val="00490CA9"/>
    <w:rsid w:val="004C0C10"/>
    <w:rsid w:val="005A14B7"/>
    <w:rsid w:val="005D261C"/>
    <w:rsid w:val="00622D64"/>
    <w:rsid w:val="00681E3D"/>
    <w:rsid w:val="006B5C93"/>
    <w:rsid w:val="006F5EC7"/>
    <w:rsid w:val="007E69F8"/>
    <w:rsid w:val="007F3675"/>
    <w:rsid w:val="0081096D"/>
    <w:rsid w:val="008A5298"/>
    <w:rsid w:val="008D41B1"/>
    <w:rsid w:val="008F02E4"/>
    <w:rsid w:val="00903F49"/>
    <w:rsid w:val="00957D74"/>
    <w:rsid w:val="009970DE"/>
    <w:rsid w:val="00A378EE"/>
    <w:rsid w:val="00A40233"/>
    <w:rsid w:val="00A4680B"/>
    <w:rsid w:val="00A86BC2"/>
    <w:rsid w:val="00AB7648"/>
    <w:rsid w:val="00AF0D94"/>
    <w:rsid w:val="00B539D9"/>
    <w:rsid w:val="00B91900"/>
    <w:rsid w:val="00BB1EAC"/>
    <w:rsid w:val="00BD3305"/>
    <w:rsid w:val="00BF04D4"/>
    <w:rsid w:val="00CE05DB"/>
    <w:rsid w:val="00CF66AA"/>
    <w:rsid w:val="00D73D69"/>
    <w:rsid w:val="00DC1FF0"/>
    <w:rsid w:val="00E67EDE"/>
    <w:rsid w:val="00F1083A"/>
    <w:rsid w:val="00F12E4B"/>
    <w:rsid w:val="00F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C0FD6663-16CB-47AF-A8CA-F3C0CC57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1F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F"/>
  </w:style>
  <w:style w:type="paragraph" w:styleId="a5">
    <w:name w:val="footer"/>
    <w:basedOn w:val="a"/>
    <w:link w:val="a6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DAF"/>
  </w:style>
  <w:style w:type="character" w:styleId="a7">
    <w:name w:val="Hyperlink"/>
    <w:uiPriority w:val="99"/>
    <w:unhideWhenUsed/>
    <w:rsid w:val="00072DAF"/>
    <w:rPr>
      <w:color w:val="0000FF"/>
      <w:u w:val="single"/>
    </w:rPr>
  </w:style>
  <w:style w:type="character" w:customStyle="1" w:styleId="10">
    <w:name w:val="Заголовок 1 Знак"/>
    <w:link w:val="1"/>
    <w:rsid w:val="00DC1FF0"/>
    <w:rPr>
      <w:rFonts w:ascii="Times New Roman" w:hAnsi="Times New Roman"/>
      <w:b/>
      <w:bCs/>
      <w:sz w:val="24"/>
      <w:szCs w:val="24"/>
    </w:rPr>
  </w:style>
  <w:style w:type="character" w:customStyle="1" w:styleId="style92">
    <w:name w:val="style92"/>
    <w:rsid w:val="00DC1FF0"/>
  </w:style>
  <w:style w:type="paragraph" w:styleId="a8">
    <w:name w:val="Normal (Web)"/>
    <w:basedOn w:val="a"/>
    <w:uiPriority w:val="99"/>
    <w:semiHidden/>
    <w:unhideWhenUsed/>
    <w:rsid w:val="0095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sud-mo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government.ru/docs/all/106743/?page=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oen-su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d-mo@yandex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3638</Words>
  <Characters>33746</Characters>
  <Application>Microsoft Office Word</Application>
  <DocSecurity>2</DocSecurity>
  <Lines>281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vt:lpstr>
    </vt:vector>
  </TitlesOfParts>
  <Company>SPecialiST RePack</Company>
  <LinksUpToDate>false</LinksUpToDate>
  <CharactersWithSpaces>37310</CharactersWithSpaces>
  <SharedDoc>false</SharedDoc>
  <HLinks>
    <vt:vector size="36" baseType="variant">
      <vt:variant>
        <vt:i4>3866676</vt:i4>
      </vt:variant>
      <vt:variant>
        <vt:i4>9</vt:i4>
      </vt:variant>
      <vt:variant>
        <vt:i4>0</vt:i4>
      </vt:variant>
      <vt:variant>
        <vt:i4>5</vt:i4>
      </vt:variant>
      <vt:variant>
        <vt:lpwstr>http://www.voen-sud.ru/</vt:lpwstr>
      </vt:variant>
      <vt:variant>
        <vt:lpwstr/>
      </vt:variant>
      <vt:variant>
        <vt:i4>5701665</vt:i4>
      </vt:variant>
      <vt:variant>
        <vt:i4>6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3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6553726</vt:i4>
      </vt:variant>
      <vt:variant>
        <vt:i4>0</vt:i4>
      </vt:variant>
      <vt:variant>
        <vt:i4>0</vt:i4>
      </vt:variant>
      <vt:variant>
        <vt:i4>5</vt:i4>
      </vt:variant>
      <vt:variant>
        <vt:lpwstr>https://rg.ru/2015/09/08/metr-dok.html</vt:lpwstr>
      </vt:variant>
      <vt:variant>
        <vt:lpwstr/>
      </vt:variant>
      <vt:variant>
        <vt:i4>5701665</vt:i4>
      </vt:variant>
      <vt:variant>
        <vt:i4>9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dc:title>
  <dc:subject/>
  <dc:creator>ConsultantPlus</dc:creator>
  <cp:keywords/>
  <cp:lastModifiedBy>1</cp:lastModifiedBy>
  <cp:revision>3</cp:revision>
  <dcterms:created xsi:type="dcterms:W3CDTF">2016-12-09T14:23:00Z</dcterms:created>
  <dcterms:modified xsi:type="dcterms:W3CDTF">2016-12-09T14:53:00Z</dcterms:modified>
</cp:coreProperties>
</file>