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C5E50" w14:textId="77777777" w:rsidR="000A3709" w:rsidRPr="001D31BD" w:rsidRDefault="000A3709" w:rsidP="000A3709">
      <w:pPr>
        <w:spacing w:before="100" w:beforeAutospacing="1" w:after="100" w:afterAutospacing="1"/>
        <w:jc w:val="right"/>
      </w:pPr>
      <w:r w:rsidRPr="001D31BD">
        <w:t>Военному комиссару</w:t>
      </w:r>
    </w:p>
    <w:p w14:paraId="28EAD81D" w14:textId="77777777" w:rsidR="000A3709" w:rsidRPr="001D31BD" w:rsidRDefault="000A3709" w:rsidP="000A3709">
      <w:pPr>
        <w:spacing w:before="100" w:beforeAutospacing="1" w:after="100" w:afterAutospacing="1"/>
        <w:jc w:val="right"/>
      </w:pPr>
      <w:r w:rsidRPr="001D31BD">
        <w:t>_____________________________________</w:t>
      </w:r>
    </w:p>
    <w:p w14:paraId="54719B16" w14:textId="77777777" w:rsidR="000A3709" w:rsidRPr="001D31BD" w:rsidRDefault="000A3709" w:rsidP="000A3709">
      <w:pPr>
        <w:spacing w:before="100" w:beforeAutospacing="1" w:after="100" w:afterAutospacing="1"/>
        <w:jc w:val="right"/>
      </w:pPr>
      <w:r w:rsidRPr="001D31BD">
        <w:t>(наименование субъекта Российской Федерации)</w:t>
      </w:r>
    </w:p>
    <w:p w14:paraId="255790EE" w14:textId="77777777" w:rsidR="000A3709" w:rsidRPr="001D31BD" w:rsidRDefault="000A3709" w:rsidP="000A3709">
      <w:pPr>
        <w:spacing w:before="100" w:beforeAutospacing="1" w:after="100" w:afterAutospacing="1"/>
        <w:jc w:val="right"/>
      </w:pPr>
      <w:r w:rsidRPr="001D31BD">
        <w:t>____________________________________</w:t>
      </w:r>
    </w:p>
    <w:p w14:paraId="2B5FD08E" w14:textId="77777777" w:rsidR="000A3709" w:rsidRPr="001D31BD" w:rsidRDefault="000A3709" w:rsidP="000A3709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1D31BD">
        <w:rPr>
          <w:b/>
          <w:bCs/>
          <w:sz w:val="27"/>
          <w:szCs w:val="27"/>
        </w:rPr>
        <w:t>ЗАЯВЛЕНИЕ</w:t>
      </w:r>
      <w:r w:rsidRPr="001D31BD">
        <w:rPr>
          <w:b/>
          <w:bCs/>
          <w:sz w:val="27"/>
          <w:szCs w:val="27"/>
        </w:rPr>
        <w:br/>
        <w:t>о перерасчете размера пенсии</w:t>
      </w:r>
    </w:p>
    <w:p w14:paraId="15D0A61D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1.________________________________________________________________</w:t>
      </w:r>
    </w:p>
    <w:p w14:paraId="008167CD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(фамилия, имя, отчество)</w:t>
      </w:r>
    </w:p>
    <w:p w14:paraId="7F77DEF6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1.1. Дата рождения ___________________________________________________.</w:t>
      </w:r>
    </w:p>
    <w:p w14:paraId="34B18C1D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1.2. Место рождения __________________________________________________.</w:t>
      </w:r>
    </w:p>
    <w:p w14:paraId="1A590696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1.3. Гражданство _____________________________________________________.</w:t>
      </w:r>
    </w:p>
    <w:p w14:paraId="645E57FF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1.4. Документ, удостоверяющий личность:</w:t>
      </w:r>
    </w:p>
    <w:p w14:paraId="1262B19F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наименование ______________________________________________________,</w:t>
      </w:r>
    </w:p>
    <w:p w14:paraId="6F44EE6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серия _______ номер ____________ кем  выдан ____________________________</w:t>
      </w:r>
    </w:p>
    <w:p w14:paraId="427A2CB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  дата выдачи _____________________.</w:t>
      </w:r>
    </w:p>
    <w:p w14:paraId="641195AF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1.5. Проживающий (</w:t>
      </w:r>
      <w:proofErr w:type="spellStart"/>
      <w:r w:rsidRPr="001D31BD">
        <w:t>ая</w:t>
      </w:r>
      <w:proofErr w:type="spellEnd"/>
      <w:r w:rsidRPr="001D31BD">
        <w:t>) на территории Российской Федерации:</w:t>
      </w:r>
    </w:p>
    <w:p w14:paraId="11A83F6E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а) адрес места жительства _____________________________________________</w:t>
      </w:r>
    </w:p>
    <w:p w14:paraId="7E96252A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____________________________________________________________________,</w:t>
      </w:r>
    </w:p>
    <w:p w14:paraId="611CC407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б) адрес места пребывания _____________________________________________</w:t>
      </w:r>
    </w:p>
    <w:p w14:paraId="27991F7B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____________________________________________________________________,</w:t>
      </w:r>
    </w:p>
    <w:p w14:paraId="38596A7B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г) адрес фактического проживания _______________________________________</w:t>
      </w:r>
    </w:p>
    <w:p w14:paraId="5956BE62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____________________________________________________________________.</w:t>
      </w:r>
    </w:p>
    <w:p w14:paraId="6FD29D4D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1.6. Проживающий (</w:t>
      </w:r>
      <w:proofErr w:type="spellStart"/>
      <w:r w:rsidRPr="001D31BD">
        <w:t>ая</w:t>
      </w:r>
      <w:proofErr w:type="spellEnd"/>
      <w:r w:rsidRPr="001D31BD">
        <w:t>)  за пределами территории Российской Федерации:</w:t>
      </w:r>
    </w:p>
    <w:p w14:paraId="7DE97BCB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а) название государства _______________________________________________,</w:t>
      </w:r>
    </w:p>
    <w:p w14:paraId="013F1F7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б) адрес проживания ___________________________________________________</w:t>
      </w:r>
    </w:p>
    <w:p w14:paraId="6DA6264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____________________________________________________________________.</w:t>
      </w:r>
    </w:p>
    <w:p w14:paraId="1A16CDFB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1.7. Номер  телефона __________________________________________________.</w:t>
      </w:r>
    </w:p>
    <w:p w14:paraId="77E8DBF0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1.8. Являюсь _______________________________________________________,</w:t>
      </w:r>
    </w:p>
    <w:p w14:paraId="3B4A8A8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(указать категорию ветеранов или иную льготную категорию граждан)</w:t>
      </w:r>
    </w:p>
    <w:p w14:paraId="35B0950A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документ, подтверждающий право на меры социальной поддержки:</w:t>
      </w:r>
    </w:p>
    <w:p w14:paraId="5252651E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наименование _______________________________________________________</w:t>
      </w:r>
    </w:p>
    <w:p w14:paraId="3DFE0A7D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серия _______ номер ____________ кем  выдан ____________________________</w:t>
      </w:r>
    </w:p>
    <w:p w14:paraId="55E5280A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  дата выдачи _____________________.</w:t>
      </w:r>
    </w:p>
    <w:p w14:paraId="533DDE2D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1.9. В настоящее время работаю ______,  _________________________________</w:t>
      </w:r>
    </w:p>
    <w:p w14:paraId="0781365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(да, нет)                        (если «да», указать место работы</w:t>
      </w:r>
    </w:p>
    <w:p w14:paraId="030DB6B1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____________________________________________________________________.</w:t>
      </w:r>
    </w:p>
    <w:p w14:paraId="4026620B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и занимаемую  должность)</w:t>
      </w:r>
    </w:p>
    <w:p w14:paraId="1B8C0D41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2. Представитель (законный представитель несовершеннолетнего или недееспособного лица, организация, на которую возложено исполнение обязанностей опекуна или попечителя, доверенное лицо)</w:t>
      </w:r>
    </w:p>
    <w:p w14:paraId="66E52524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(нужное подчеркнуть)</w:t>
      </w:r>
    </w:p>
    <w:p w14:paraId="7FCECE8F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</w:t>
      </w:r>
    </w:p>
    <w:p w14:paraId="3BD74726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_____________________________________________________________________</w:t>
      </w:r>
    </w:p>
    <w:p w14:paraId="4CD158BE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(фамилия, имя, отчество представителя, наименование организации, на которую возложено исполнение обязанностей опекуна или попечителя и фамилия, имя, отчество ее представителя)</w:t>
      </w:r>
    </w:p>
    <w:p w14:paraId="164645FF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2.1. Проживающий (</w:t>
      </w:r>
      <w:proofErr w:type="spellStart"/>
      <w:r w:rsidRPr="001D31BD">
        <w:t>ая</w:t>
      </w:r>
      <w:proofErr w:type="spellEnd"/>
      <w:r w:rsidRPr="001D31BD">
        <w:t>) на территории Российской Федерации:</w:t>
      </w:r>
    </w:p>
    <w:p w14:paraId="20F7FA5E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а) адрес  места  жительства ___________________________________________________</w:t>
      </w:r>
    </w:p>
    <w:p w14:paraId="644C9A80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____________________________________________________________________________,</w:t>
      </w:r>
    </w:p>
    <w:p w14:paraId="69CFFCBC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б) адрес  места  пребывания  ____________________________________________________</w:t>
      </w:r>
    </w:p>
    <w:p w14:paraId="6B1FA92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____________________________________________________________________________,</w:t>
      </w:r>
    </w:p>
    <w:p w14:paraId="38A892AF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в) адрес фактического проживания ______________________________________________</w:t>
      </w:r>
    </w:p>
    <w:p w14:paraId="36101DDD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____________________________________________________________________________.</w:t>
      </w:r>
    </w:p>
    <w:p w14:paraId="23567C68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2.2. Юридический  адрес  организации ___________________________________________</w:t>
      </w:r>
    </w:p>
    <w:p w14:paraId="47EF6272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____________________________________________________________________________.</w:t>
      </w:r>
    </w:p>
    <w:p w14:paraId="45A07FE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2.3. Номер телефона  _____________________________________________________________________.</w:t>
      </w:r>
    </w:p>
    <w:p w14:paraId="39570474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2.4. Документ, удостоверяющий личность  представителя:</w:t>
      </w:r>
    </w:p>
    <w:p w14:paraId="5A52999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наименование ________________________________________________________,</w:t>
      </w:r>
    </w:p>
    <w:p w14:paraId="2DDA8886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серия ________ номер___________ кем выдан _____________________________</w:t>
      </w:r>
    </w:p>
    <w:p w14:paraId="33B45AA4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  дата выдачи __________________.</w:t>
      </w:r>
    </w:p>
    <w:p w14:paraId="290616E1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2.5. Документ, подтверждающий полномочия  представителя:</w:t>
      </w:r>
    </w:p>
    <w:p w14:paraId="69A86C49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наименование _______________________________________________________,</w:t>
      </w:r>
    </w:p>
    <w:p w14:paraId="7D4F0F59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серия ________ номер___________ кем выдан ____________________________</w:t>
      </w:r>
    </w:p>
    <w:p w14:paraId="5D0CB993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_______________________________________ дата выдачи __________________.</w:t>
      </w:r>
    </w:p>
    <w:p w14:paraId="4C381A23" w14:textId="404BF1E7" w:rsidR="000A3709" w:rsidRPr="001D31BD" w:rsidRDefault="000A3709" w:rsidP="000370A8">
      <w:pPr>
        <w:spacing w:before="100" w:beforeAutospacing="1" w:after="100" w:afterAutospacing="1"/>
        <w:jc w:val="both"/>
      </w:pPr>
      <w:r w:rsidRPr="001D31BD">
        <w:t xml:space="preserve">3. В соответствии с </w:t>
      </w:r>
      <w:hyperlink r:id="rId7" w:anchor="55" w:history="1">
        <w:r w:rsidRPr="000370A8">
          <w:rPr>
            <w:rStyle w:val="a7"/>
          </w:rPr>
          <w:t>Законом</w:t>
        </w:r>
      </w:hyperlink>
      <w:r w:rsidRPr="001D31BD">
        <w:t xml:space="preserve"> Российской Федерации от 12 февраля 1993 г. № 4468-1«О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 прошу произвести перерасчет пенсии по следующему основанию _____</w:t>
      </w:r>
    </w:p>
    <w:p w14:paraId="1F4F9379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(указывается основание для перерасчета)</w:t>
      </w:r>
    </w:p>
    <w:p w14:paraId="4AD94BDE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4.   Я предупрежден (а):</w:t>
      </w:r>
    </w:p>
    <w:p w14:paraId="0D40655C" w14:textId="77777777" w:rsidR="000A3709" w:rsidRPr="001D31BD" w:rsidRDefault="000A3709" w:rsidP="00633148">
      <w:pPr>
        <w:spacing w:before="100" w:beforeAutospacing="1" w:after="100" w:afterAutospacing="1"/>
        <w:jc w:val="both"/>
      </w:pPr>
      <w:r w:rsidRPr="001D31BD">
        <w:t>о необходимости безотлагательно извещать военный комиссариат о наступлении обстоятельств, лишающих меня права на дальнейшее получении пенсии или уменьшающих ее размер (зачисление на военную службу (службу), в том числе в МВД, ФСБ, ФСИН, МЧС, ФТС, Федеральную службу войск национальной гвардии РФ, органы прокуратуры или следственного комитета,  в том числе в образовательные организации, обучение в которых засчитывается в выслугу лет на пенсию наравне с военной службой (службой),о назначении пенсии от другого органа, зачислении в дом интернат, о поступлении на работу, в случае получения выплат, связанных с трудоустройством, об убытии на постоянное место жительства в другую область или государство и в других случаях), я не позднее следующего рабочего дня после наступления соответствующих обстоятельств сообщить в отдел (муниципальный) военного комиссариата по месту жительства. Излишне выплаченные по моей вине суммы пенсий, компенсаций и пособий обязуюсь полностью возвратить;</w:t>
      </w:r>
    </w:p>
    <w:p w14:paraId="7A7D2880" w14:textId="2BC63BDB" w:rsidR="000A3709" w:rsidRPr="001D31BD" w:rsidRDefault="000A3709" w:rsidP="000370A8">
      <w:pPr>
        <w:spacing w:before="100" w:beforeAutospacing="1" w:after="100" w:afterAutospacing="1"/>
        <w:jc w:val="both"/>
      </w:pPr>
      <w:r w:rsidRPr="001D31BD">
        <w:t>об осуществлении автоматизированной обработки моих персональных данных в соответствии с п. 4 ст. 5 Федерального закона от 27 июля 2006 г. № 152-ФЗ «О персональных данных» и о положенных мне мерах социальной поддержки и порядке их получения проинформирован (а). Возражений не имею.</w:t>
      </w:r>
    </w:p>
    <w:p w14:paraId="2E87AB8A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5.  К заявлению прилагаются документы: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887"/>
      </w:tblGrid>
      <w:tr w:rsidR="000A3709" w:rsidRPr="001D31BD" w14:paraId="3D0E92AF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25CC9C7C" w14:textId="77777777" w:rsidR="000A3709" w:rsidRPr="001D31BD" w:rsidRDefault="000A3709" w:rsidP="00647781">
            <w:pPr>
              <w:jc w:val="center"/>
              <w:rPr>
                <w:b/>
                <w:bCs/>
              </w:rPr>
            </w:pPr>
            <w:r w:rsidRPr="001D31BD">
              <w:rPr>
                <w:b/>
                <w:bCs/>
              </w:rPr>
              <w:t xml:space="preserve">№ п/п </w:t>
            </w:r>
          </w:p>
        </w:tc>
        <w:tc>
          <w:tcPr>
            <w:tcW w:w="0" w:type="auto"/>
            <w:hideMark/>
          </w:tcPr>
          <w:p w14:paraId="359C023C" w14:textId="77777777" w:rsidR="000A3709" w:rsidRPr="001D31BD" w:rsidRDefault="000A3709" w:rsidP="00647781">
            <w:pPr>
              <w:jc w:val="center"/>
              <w:rPr>
                <w:b/>
                <w:bCs/>
              </w:rPr>
            </w:pPr>
            <w:r w:rsidRPr="001D31BD">
              <w:rPr>
                <w:b/>
                <w:bCs/>
              </w:rPr>
              <w:t xml:space="preserve">Наименование документа </w:t>
            </w:r>
          </w:p>
        </w:tc>
      </w:tr>
      <w:tr w:rsidR="000A3709" w:rsidRPr="001D31BD" w14:paraId="44C2CEB3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731E2A13" w14:textId="77777777" w:rsidR="000A3709" w:rsidRPr="001D31BD" w:rsidRDefault="000A3709" w:rsidP="00647781">
            <w:r w:rsidRPr="001D31BD">
              <w:t xml:space="preserve">    </w:t>
            </w:r>
          </w:p>
        </w:tc>
        <w:tc>
          <w:tcPr>
            <w:tcW w:w="0" w:type="auto"/>
            <w:hideMark/>
          </w:tcPr>
          <w:p w14:paraId="67410752" w14:textId="77777777" w:rsidR="000A3709" w:rsidRPr="001D31BD" w:rsidRDefault="000A3709" w:rsidP="00647781">
            <w:r w:rsidRPr="001D31BD">
              <w:t xml:space="preserve">    </w:t>
            </w:r>
          </w:p>
        </w:tc>
      </w:tr>
      <w:tr w:rsidR="000A3709" w:rsidRPr="001D31BD" w14:paraId="44B18388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008070D0" w14:textId="77777777" w:rsidR="000A3709" w:rsidRPr="001D31BD" w:rsidRDefault="000A3709" w:rsidP="00647781">
            <w:r w:rsidRPr="001D31BD">
              <w:t xml:space="preserve">    </w:t>
            </w:r>
          </w:p>
        </w:tc>
        <w:tc>
          <w:tcPr>
            <w:tcW w:w="0" w:type="auto"/>
            <w:hideMark/>
          </w:tcPr>
          <w:p w14:paraId="5A748F7D" w14:textId="77777777" w:rsidR="000A3709" w:rsidRPr="001D31BD" w:rsidRDefault="000A3709" w:rsidP="00647781">
            <w:r w:rsidRPr="001D31BD">
              <w:t xml:space="preserve">    </w:t>
            </w:r>
          </w:p>
        </w:tc>
      </w:tr>
      <w:tr w:rsidR="000A3709" w:rsidRPr="001D31BD" w14:paraId="45247159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690FC488" w14:textId="77777777" w:rsidR="000A3709" w:rsidRPr="001D31BD" w:rsidRDefault="000A3709" w:rsidP="00647781">
            <w:r w:rsidRPr="001D31BD">
              <w:t xml:space="preserve">    </w:t>
            </w:r>
          </w:p>
        </w:tc>
        <w:tc>
          <w:tcPr>
            <w:tcW w:w="0" w:type="auto"/>
            <w:hideMark/>
          </w:tcPr>
          <w:p w14:paraId="1CF3843A" w14:textId="77777777" w:rsidR="000A3709" w:rsidRPr="001D31BD" w:rsidRDefault="000A3709" w:rsidP="00647781">
            <w:r w:rsidRPr="001D31BD">
              <w:t xml:space="preserve">    </w:t>
            </w:r>
          </w:p>
        </w:tc>
      </w:tr>
      <w:tr w:rsidR="000A3709" w:rsidRPr="001D31BD" w14:paraId="64200973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221D39BA" w14:textId="77777777" w:rsidR="000A3709" w:rsidRPr="001D31BD" w:rsidRDefault="000A3709" w:rsidP="00647781">
            <w:r w:rsidRPr="001D31BD">
              <w:t xml:space="preserve">    </w:t>
            </w:r>
          </w:p>
        </w:tc>
        <w:tc>
          <w:tcPr>
            <w:tcW w:w="0" w:type="auto"/>
            <w:hideMark/>
          </w:tcPr>
          <w:p w14:paraId="563C589B" w14:textId="77777777" w:rsidR="000A3709" w:rsidRPr="001D31BD" w:rsidRDefault="000A3709" w:rsidP="00647781">
            <w:r w:rsidRPr="001D31BD">
              <w:t xml:space="preserve">    </w:t>
            </w:r>
          </w:p>
        </w:tc>
      </w:tr>
      <w:tr w:rsidR="000A3709" w:rsidRPr="001D31BD" w14:paraId="28E1E10B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3C176422" w14:textId="77777777" w:rsidR="000A3709" w:rsidRPr="001D31BD" w:rsidRDefault="000A3709" w:rsidP="00647781">
            <w:r w:rsidRPr="001D31BD">
              <w:t xml:space="preserve">    </w:t>
            </w:r>
          </w:p>
        </w:tc>
        <w:tc>
          <w:tcPr>
            <w:tcW w:w="0" w:type="auto"/>
            <w:hideMark/>
          </w:tcPr>
          <w:p w14:paraId="686940A5" w14:textId="77777777" w:rsidR="000A3709" w:rsidRPr="001D31BD" w:rsidRDefault="000A3709" w:rsidP="00647781">
            <w:r w:rsidRPr="001D31BD">
              <w:t xml:space="preserve">    </w:t>
            </w:r>
          </w:p>
        </w:tc>
      </w:tr>
      <w:tr w:rsidR="000A3709" w:rsidRPr="001D31BD" w14:paraId="45A6128C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7C833A6F" w14:textId="77777777" w:rsidR="000A3709" w:rsidRPr="001D31BD" w:rsidRDefault="000A3709" w:rsidP="00647781">
            <w:r w:rsidRPr="001D31BD">
              <w:t xml:space="preserve">    </w:t>
            </w:r>
          </w:p>
        </w:tc>
        <w:tc>
          <w:tcPr>
            <w:tcW w:w="0" w:type="auto"/>
            <w:hideMark/>
          </w:tcPr>
          <w:p w14:paraId="5165B38D" w14:textId="77777777" w:rsidR="000A3709" w:rsidRPr="001D31BD" w:rsidRDefault="000A3709" w:rsidP="00647781">
            <w:r w:rsidRPr="001D31BD">
              <w:t xml:space="preserve">    </w:t>
            </w:r>
          </w:p>
        </w:tc>
      </w:tr>
      <w:tr w:rsidR="000A3709" w:rsidRPr="001D31BD" w14:paraId="2CCCB286" w14:textId="77777777" w:rsidTr="00647781">
        <w:trPr>
          <w:tblCellSpacing w:w="15" w:type="dxa"/>
        </w:trPr>
        <w:tc>
          <w:tcPr>
            <w:tcW w:w="0" w:type="auto"/>
            <w:hideMark/>
          </w:tcPr>
          <w:p w14:paraId="0F225509" w14:textId="77777777" w:rsidR="000A3709" w:rsidRPr="001D31BD" w:rsidRDefault="000A3709" w:rsidP="00647781">
            <w:r w:rsidRPr="001D31BD">
              <w:t xml:space="preserve">    </w:t>
            </w:r>
          </w:p>
        </w:tc>
        <w:tc>
          <w:tcPr>
            <w:tcW w:w="0" w:type="auto"/>
            <w:hideMark/>
          </w:tcPr>
          <w:p w14:paraId="3324FB62" w14:textId="77777777" w:rsidR="000A3709" w:rsidRPr="001D31BD" w:rsidRDefault="000A3709" w:rsidP="00647781">
            <w:r w:rsidRPr="001D31BD">
              <w:t xml:space="preserve">    </w:t>
            </w:r>
          </w:p>
        </w:tc>
      </w:tr>
    </w:tbl>
    <w:p w14:paraId="43E982F0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6. Разрешение на выплату пенсии прошу направить в соответствующее отделение Сбербанка России__________________________________________</w:t>
      </w:r>
    </w:p>
    <w:p w14:paraId="70511D3B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(номер лицевого счета)</w:t>
      </w:r>
    </w:p>
    <w:p w14:paraId="72DB5DC9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7. Уведомление, подтверждающее факт и дату приема отделом (муниципального) военного комиссариата или ЦСО военного комиссариата настоящего заявления и представленных мной документов, прошу направить ___________________________________________________________________</w:t>
      </w:r>
    </w:p>
    <w:p w14:paraId="64A9E3E0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(указать адрес и порядок отправки)</w:t>
      </w:r>
    </w:p>
    <w:p w14:paraId="6497EBF4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8. Достоверность сведений, указанных в заявлении и ознакомление с положениями пункта 10 настоящего заявления подтверждаю.</w:t>
      </w:r>
    </w:p>
    <w:p w14:paraId="3343D8D7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«      » ________________ 20__г.                                                       ________________</w:t>
      </w:r>
    </w:p>
    <w:p w14:paraId="4CE28AD8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Подпись заявителя</w:t>
      </w:r>
    </w:p>
    <w:p w14:paraId="29F55909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Подпись должностного лица, принявшего заявление</w:t>
      </w:r>
    </w:p>
    <w:p w14:paraId="44657C92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«      » ________________ 20__г.                                                       ________________</w:t>
      </w:r>
    </w:p>
    <w:p w14:paraId="0468BFC4" w14:textId="77777777" w:rsidR="000A3709" w:rsidRPr="001D31BD" w:rsidRDefault="000A3709" w:rsidP="000A3709">
      <w:pPr>
        <w:spacing w:before="100" w:beforeAutospacing="1" w:after="100" w:afterAutospacing="1"/>
      </w:pPr>
      <w:r w:rsidRPr="001D31BD">
        <w:t>Подпись должностного лица</w:t>
      </w:r>
    </w:p>
    <w:p w14:paraId="29C59E27" w14:textId="77777777" w:rsidR="00FD604A" w:rsidRPr="000A3709" w:rsidRDefault="00FD604A" w:rsidP="000A3709"/>
    <w:sectPr w:rsidR="00FD604A" w:rsidRPr="000A3709" w:rsidSect="00046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 w:orient="landscape"/>
      <w:pgMar w:top="2710" w:right="848" w:bottom="270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8A127" w14:textId="77777777" w:rsidR="00FD604A" w:rsidRDefault="00FD604A" w:rsidP="00FD604A">
      <w:r>
        <w:separator/>
      </w:r>
    </w:p>
  </w:endnote>
  <w:endnote w:type="continuationSeparator" w:id="0">
    <w:p w14:paraId="3774DE76" w14:textId="77777777" w:rsidR="00FD604A" w:rsidRDefault="00FD604A" w:rsidP="00FD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8A676" w14:textId="77777777" w:rsidR="004C4289" w:rsidRDefault="004C42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CE23C" w14:textId="77777777" w:rsidR="004C4289" w:rsidRDefault="004C42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24F08" w14:textId="77777777" w:rsidR="004C4289" w:rsidRDefault="004C42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10786" w14:textId="77777777" w:rsidR="00FD604A" w:rsidRDefault="00FD604A" w:rsidP="00FD604A">
      <w:r>
        <w:separator/>
      </w:r>
    </w:p>
  </w:footnote>
  <w:footnote w:type="continuationSeparator" w:id="0">
    <w:p w14:paraId="6834E07F" w14:textId="77777777" w:rsidR="00FD604A" w:rsidRDefault="00FD604A" w:rsidP="00FD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91228" w14:textId="77777777" w:rsidR="004C4289" w:rsidRDefault="004C42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31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032"/>
      <w:gridCol w:w="2340"/>
      <w:gridCol w:w="3603"/>
    </w:tblGrid>
    <w:tr w:rsidR="00FD604A" w:rsidRPr="00ED44DB" w14:paraId="724E60C5" w14:textId="77777777" w:rsidTr="00FD604A">
      <w:trPr>
        <w:trHeight w:hRule="exact" w:val="1276"/>
        <w:tblCellSpacing w:w="5" w:type="nil"/>
      </w:trPr>
      <w:tc>
        <w:tcPr>
          <w:tcW w:w="202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BF8C74" w14:textId="77777777" w:rsidR="004C4289" w:rsidRPr="004C4289" w:rsidRDefault="004C4289" w:rsidP="004C4289">
          <w:pPr>
            <w:rPr>
              <w:rFonts w:ascii="Tahoma" w:hAnsi="Tahoma" w:cs="Tahoma"/>
              <w:b/>
              <w:bCs/>
              <w:i/>
              <w:color w:val="333399"/>
              <w:sz w:val="16"/>
              <w:szCs w:val="16"/>
            </w:rPr>
          </w:pPr>
          <w:r w:rsidRPr="004C4289">
            <w:rPr>
              <w:rFonts w:ascii="Tahoma" w:hAnsi="Tahoma" w:cs="Tahoma"/>
              <w:b/>
              <w:bCs/>
              <w:i/>
              <w:color w:val="333399"/>
              <w:sz w:val="16"/>
              <w:szCs w:val="16"/>
            </w:rPr>
            <w:t>«Помощь военных юристов»</w:t>
          </w:r>
        </w:p>
        <w:p w14:paraId="5E7C2F95" w14:textId="77777777" w:rsidR="00FD604A" w:rsidRPr="00ED44DB" w:rsidRDefault="00FD604A" w:rsidP="004C4289">
          <w:pPr>
            <w:rPr>
              <w:rFonts w:ascii="Tahoma" w:hAnsi="Tahoma" w:cs="Tahoma"/>
              <w:b/>
              <w:bCs/>
              <w:color w:val="333399"/>
              <w:sz w:val="16"/>
              <w:szCs w:val="16"/>
            </w:rPr>
          </w:pPr>
          <w:r w:rsidRPr="004C4289">
            <w:rPr>
              <w:rFonts w:ascii="Tahoma" w:hAnsi="Tahoma" w:cs="Tahoma"/>
              <w:b/>
              <w:bCs/>
              <w:i/>
              <w:color w:val="333399"/>
              <w:sz w:val="16"/>
              <w:szCs w:val="16"/>
            </w:rPr>
            <w:t>ЮК «Стратегия»</w:t>
          </w:r>
          <w:r w:rsidRPr="00ED44DB">
            <w:rPr>
              <w:rFonts w:ascii="Tahoma" w:hAnsi="Tahoma" w:cs="Tahoma"/>
              <w:b/>
              <w:bCs/>
              <w:color w:val="333399"/>
              <w:sz w:val="16"/>
              <w:szCs w:val="16"/>
            </w:rPr>
            <w:br/>
          </w:r>
        </w:p>
      </w:tc>
      <w:tc>
        <w:tcPr>
          <w:tcW w:w="117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D3A411E" w14:textId="77777777" w:rsidR="00FD604A" w:rsidRPr="00ED44DB" w:rsidRDefault="000370A8" w:rsidP="00FD604A">
          <w:pPr>
            <w:ind w:left="-323" w:firstLine="2"/>
            <w:jc w:val="center"/>
            <w:rPr>
              <w:color w:val="0070C0"/>
              <w:sz w:val="16"/>
              <w:szCs w:val="16"/>
              <w:u w:val="single"/>
            </w:rPr>
          </w:pPr>
          <w:hyperlink r:id="rId1" w:history="1">
            <w:r w:rsidR="00FD604A" w:rsidRPr="00ED44DB">
              <w:rPr>
                <w:rStyle w:val="a7"/>
                <w:sz w:val="16"/>
                <w:szCs w:val="16"/>
              </w:rPr>
              <w:t>http://www.voensud-mo.ru/</w:t>
            </w:r>
          </w:hyperlink>
        </w:p>
        <w:p w14:paraId="1EE0FB82" w14:textId="77777777" w:rsidR="00FD604A" w:rsidRPr="00ED44DB" w:rsidRDefault="00FD604A" w:rsidP="00FD604A">
          <w:pPr>
            <w:ind w:left="-323" w:firstLine="2"/>
            <w:jc w:val="center"/>
            <w:rPr>
              <w:color w:val="0070C0"/>
              <w:sz w:val="16"/>
              <w:szCs w:val="16"/>
              <w:u w:val="single"/>
              <w:lang w:val="en-US"/>
            </w:rPr>
          </w:pPr>
          <w:r w:rsidRPr="00ED44DB">
            <w:rPr>
              <w:color w:val="0070C0"/>
              <w:sz w:val="16"/>
              <w:szCs w:val="16"/>
              <w:u w:val="single"/>
              <w:lang w:val="en-US"/>
            </w:rPr>
            <w:t xml:space="preserve">e-mail: </w:t>
          </w:r>
          <w:hyperlink r:id="rId2" w:history="1">
            <w:r w:rsidRPr="00ED44DB">
              <w:rPr>
                <w:rStyle w:val="a7"/>
                <w:sz w:val="16"/>
                <w:szCs w:val="16"/>
                <w:lang w:val="en-US"/>
              </w:rPr>
              <w:t>sud-mo@yandex.ru</w:t>
            </w:r>
          </w:hyperlink>
        </w:p>
        <w:p w14:paraId="381D7B60" w14:textId="77777777" w:rsidR="00FD604A" w:rsidRPr="00ED44DB" w:rsidRDefault="00FD604A" w:rsidP="00FD604A">
          <w:pPr>
            <w:ind w:left="-323" w:firstLine="2"/>
            <w:jc w:val="center"/>
            <w:rPr>
              <w:color w:val="0070C0"/>
              <w:sz w:val="16"/>
              <w:szCs w:val="16"/>
              <w:u w:val="single"/>
              <w:lang w:val="en-US"/>
            </w:rPr>
          </w:pPr>
        </w:p>
      </w:tc>
      <w:tc>
        <w:tcPr>
          <w:tcW w:w="180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E12E0D9" w14:textId="77777777" w:rsidR="00FD604A" w:rsidRPr="00ED44DB" w:rsidRDefault="00FD604A" w:rsidP="00FD604A">
          <w:pPr>
            <w:widowControl w:val="0"/>
            <w:autoSpaceDE w:val="0"/>
            <w:autoSpaceDN w:val="0"/>
            <w:adjustRightInd w:val="0"/>
            <w:ind w:left="-162" w:firstLine="2"/>
            <w:jc w:val="center"/>
            <w:rPr>
              <w:b/>
              <w:color w:val="0070C0"/>
              <w:sz w:val="16"/>
              <w:szCs w:val="16"/>
            </w:rPr>
          </w:pPr>
          <w:r w:rsidRPr="00ED44DB">
            <w:rPr>
              <w:b/>
              <w:color w:val="0070C0"/>
              <w:sz w:val="16"/>
              <w:szCs w:val="16"/>
            </w:rPr>
            <w:t>+7-925-055-82-55 (Мегафон Москва)</w:t>
          </w:r>
        </w:p>
        <w:p w14:paraId="1548CFE8" w14:textId="77777777" w:rsidR="00FD604A" w:rsidRPr="00ED44DB" w:rsidRDefault="00FD604A" w:rsidP="00FD604A">
          <w:pPr>
            <w:widowControl w:val="0"/>
            <w:autoSpaceDE w:val="0"/>
            <w:autoSpaceDN w:val="0"/>
            <w:adjustRightInd w:val="0"/>
            <w:ind w:left="-162" w:firstLine="2"/>
            <w:jc w:val="center"/>
            <w:rPr>
              <w:b/>
              <w:color w:val="0070C0"/>
              <w:sz w:val="16"/>
              <w:szCs w:val="16"/>
            </w:rPr>
          </w:pPr>
          <w:r w:rsidRPr="00ED44DB">
            <w:rPr>
              <w:b/>
              <w:color w:val="0070C0"/>
              <w:sz w:val="16"/>
              <w:szCs w:val="16"/>
            </w:rPr>
            <w:t>+7-915-010-94-77 (МТС Москва)</w:t>
          </w:r>
        </w:p>
        <w:p w14:paraId="255CC06A" w14:textId="77777777" w:rsidR="00FD604A" w:rsidRPr="00ED44DB" w:rsidRDefault="00FD604A" w:rsidP="00FD604A">
          <w:pPr>
            <w:widowControl w:val="0"/>
            <w:autoSpaceDE w:val="0"/>
            <w:autoSpaceDN w:val="0"/>
            <w:adjustRightInd w:val="0"/>
            <w:ind w:left="-162" w:firstLine="2"/>
            <w:jc w:val="center"/>
            <w:rPr>
              <w:b/>
              <w:color w:val="0070C0"/>
              <w:sz w:val="16"/>
              <w:szCs w:val="16"/>
            </w:rPr>
          </w:pPr>
          <w:r w:rsidRPr="00ED44DB">
            <w:rPr>
              <w:b/>
              <w:color w:val="0070C0"/>
              <w:sz w:val="16"/>
              <w:szCs w:val="16"/>
            </w:rPr>
            <w:t>+7-905-794-38-50 (Билайн Москва)</w:t>
          </w:r>
        </w:p>
      </w:tc>
    </w:tr>
  </w:tbl>
  <w:p w14:paraId="43E36399" w14:textId="77777777" w:rsidR="00FD604A" w:rsidRDefault="00F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3C9D2" w14:textId="77777777" w:rsidR="004C4289" w:rsidRDefault="004C42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B6DAF"/>
    <w:multiLevelType w:val="hybridMultilevel"/>
    <w:tmpl w:val="B43A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196E"/>
    <w:multiLevelType w:val="multilevel"/>
    <w:tmpl w:val="253C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57351"/>
    <w:multiLevelType w:val="hybridMultilevel"/>
    <w:tmpl w:val="D8CC87FC"/>
    <w:lvl w:ilvl="0" w:tplc="83B07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22E8"/>
    <w:multiLevelType w:val="multilevel"/>
    <w:tmpl w:val="9BB8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04017"/>
    <w:multiLevelType w:val="multilevel"/>
    <w:tmpl w:val="253CF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F1949"/>
    <w:multiLevelType w:val="hybridMultilevel"/>
    <w:tmpl w:val="56F8B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27319"/>
    <w:multiLevelType w:val="hybridMultilevel"/>
    <w:tmpl w:val="56F8B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9690E"/>
    <w:multiLevelType w:val="hybridMultilevel"/>
    <w:tmpl w:val="2B10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268F"/>
    <w:multiLevelType w:val="hybridMultilevel"/>
    <w:tmpl w:val="0AF48140"/>
    <w:lvl w:ilvl="0" w:tplc="83B07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AA"/>
    <w:rsid w:val="000370A8"/>
    <w:rsid w:val="00046FDE"/>
    <w:rsid w:val="000A3709"/>
    <w:rsid w:val="00127FF2"/>
    <w:rsid w:val="0015644D"/>
    <w:rsid w:val="0017530D"/>
    <w:rsid w:val="001F463D"/>
    <w:rsid w:val="00247BAA"/>
    <w:rsid w:val="00292425"/>
    <w:rsid w:val="002B303E"/>
    <w:rsid w:val="003941A1"/>
    <w:rsid w:val="003A57AD"/>
    <w:rsid w:val="003B1367"/>
    <w:rsid w:val="004B01BB"/>
    <w:rsid w:val="004C4289"/>
    <w:rsid w:val="004D075C"/>
    <w:rsid w:val="00590FB1"/>
    <w:rsid w:val="00633148"/>
    <w:rsid w:val="006371EF"/>
    <w:rsid w:val="006B698B"/>
    <w:rsid w:val="007210C8"/>
    <w:rsid w:val="0083127F"/>
    <w:rsid w:val="008E242C"/>
    <w:rsid w:val="00904197"/>
    <w:rsid w:val="009431F2"/>
    <w:rsid w:val="00982BFD"/>
    <w:rsid w:val="0099768A"/>
    <w:rsid w:val="00A0041E"/>
    <w:rsid w:val="00A605FD"/>
    <w:rsid w:val="00AA185E"/>
    <w:rsid w:val="00B944B9"/>
    <w:rsid w:val="00BA4E13"/>
    <w:rsid w:val="00BA676C"/>
    <w:rsid w:val="00C24EEC"/>
    <w:rsid w:val="00C54FFB"/>
    <w:rsid w:val="00D4688D"/>
    <w:rsid w:val="00D65980"/>
    <w:rsid w:val="00D90A36"/>
    <w:rsid w:val="00E53521"/>
    <w:rsid w:val="00EC7366"/>
    <w:rsid w:val="00ED3512"/>
    <w:rsid w:val="00ED44DB"/>
    <w:rsid w:val="00EF4EA5"/>
    <w:rsid w:val="00F50870"/>
    <w:rsid w:val="00FB5987"/>
    <w:rsid w:val="00FD604A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EB1B8D"/>
  <w15:chartTrackingRefBased/>
  <w15:docId w15:val="{6FD4B955-A394-401C-B0E0-088C72A6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04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BA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47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7BA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247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7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7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7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60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04A"/>
  </w:style>
  <w:style w:type="paragraph" w:styleId="a5">
    <w:name w:val="footer"/>
    <w:basedOn w:val="a"/>
    <w:link w:val="a6"/>
    <w:uiPriority w:val="99"/>
    <w:unhideWhenUsed/>
    <w:rsid w:val="00FD60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604A"/>
  </w:style>
  <w:style w:type="character" w:styleId="a7">
    <w:name w:val="Hyperlink"/>
    <w:basedOn w:val="a0"/>
    <w:uiPriority w:val="99"/>
    <w:rsid w:val="00FD604A"/>
    <w:rPr>
      <w:rFonts w:cs="Times New Roman"/>
      <w:color w:val="0000FF"/>
      <w:u w:val="single"/>
    </w:rPr>
  </w:style>
  <w:style w:type="character" w:customStyle="1" w:styleId="blk">
    <w:name w:val="blk"/>
    <w:rsid w:val="00FD604A"/>
  </w:style>
  <w:style w:type="paragraph" w:styleId="a8">
    <w:name w:val="List Paragraph"/>
    <w:basedOn w:val="a"/>
    <w:uiPriority w:val="34"/>
    <w:qFormat/>
    <w:rsid w:val="00127FF2"/>
    <w:pPr>
      <w:ind w:left="720"/>
      <w:contextualSpacing/>
    </w:pPr>
  </w:style>
  <w:style w:type="table" w:styleId="a9">
    <w:name w:val="Table Grid"/>
    <w:basedOn w:val="a1"/>
    <w:uiPriority w:val="39"/>
    <w:rsid w:val="0012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38">
    <w:name w:val="pt-a-000038"/>
    <w:basedOn w:val="a"/>
    <w:rsid w:val="00E53521"/>
    <w:pPr>
      <w:spacing w:before="100" w:beforeAutospacing="1" w:after="100" w:afterAutospacing="1"/>
    </w:pPr>
  </w:style>
  <w:style w:type="character" w:customStyle="1" w:styleId="pt-a0-000039">
    <w:name w:val="pt-a0-000039"/>
    <w:basedOn w:val="a0"/>
    <w:rsid w:val="00E53521"/>
  </w:style>
  <w:style w:type="character" w:customStyle="1" w:styleId="pt-a0-000040">
    <w:name w:val="pt-a0-000040"/>
    <w:basedOn w:val="a0"/>
    <w:rsid w:val="00E53521"/>
  </w:style>
  <w:style w:type="paragraph" w:customStyle="1" w:styleId="pt-a-000041">
    <w:name w:val="pt-a-000041"/>
    <w:basedOn w:val="a"/>
    <w:rsid w:val="00E53521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E53521"/>
  </w:style>
  <w:style w:type="character" w:customStyle="1" w:styleId="pt-a0-000035">
    <w:name w:val="pt-a0-000035"/>
    <w:basedOn w:val="a0"/>
    <w:rsid w:val="00E53521"/>
  </w:style>
  <w:style w:type="paragraph" w:customStyle="1" w:styleId="pt-a-000046">
    <w:name w:val="pt-a-000046"/>
    <w:basedOn w:val="a"/>
    <w:rsid w:val="00E53521"/>
    <w:pPr>
      <w:spacing w:before="100" w:beforeAutospacing="1" w:after="100" w:afterAutospacing="1"/>
    </w:pPr>
  </w:style>
  <w:style w:type="character" w:customStyle="1" w:styleId="pt-a0-000047">
    <w:name w:val="pt-a0-000047"/>
    <w:basedOn w:val="a0"/>
    <w:rsid w:val="00E53521"/>
  </w:style>
  <w:style w:type="character" w:customStyle="1" w:styleId="pt-a0-000048">
    <w:name w:val="pt-a0-000048"/>
    <w:basedOn w:val="a0"/>
    <w:rsid w:val="00E53521"/>
  </w:style>
  <w:style w:type="paragraph" w:customStyle="1" w:styleId="pt-a-000049">
    <w:name w:val="pt-a-000049"/>
    <w:basedOn w:val="a"/>
    <w:rsid w:val="00E53521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E53521"/>
    <w:pPr>
      <w:spacing w:before="100" w:beforeAutospacing="1" w:after="100" w:afterAutospacing="1"/>
    </w:pPr>
  </w:style>
  <w:style w:type="character" w:customStyle="1" w:styleId="pt-a0-000056">
    <w:name w:val="pt-a0-000056"/>
    <w:basedOn w:val="a0"/>
    <w:rsid w:val="00E53521"/>
  </w:style>
  <w:style w:type="paragraph" w:customStyle="1" w:styleId="pt-a-000058">
    <w:name w:val="pt-a-000058"/>
    <w:basedOn w:val="a"/>
    <w:rsid w:val="00E53521"/>
    <w:pPr>
      <w:spacing w:before="100" w:beforeAutospacing="1" w:after="100" w:afterAutospacing="1"/>
    </w:pPr>
  </w:style>
  <w:style w:type="character" w:customStyle="1" w:styleId="pt-a4">
    <w:name w:val="pt-a4"/>
    <w:basedOn w:val="a0"/>
    <w:rsid w:val="00E53521"/>
  </w:style>
  <w:style w:type="paragraph" w:customStyle="1" w:styleId="pt-a-000061">
    <w:name w:val="pt-a-000061"/>
    <w:basedOn w:val="a"/>
    <w:rsid w:val="00E53521"/>
    <w:pPr>
      <w:spacing w:before="100" w:beforeAutospacing="1" w:after="100" w:afterAutospacing="1"/>
    </w:pPr>
  </w:style>
  <w:style w:type="paragraph" w:customStyle="1" w:styleId="pt-a">
    <w:name w:val="pt-a"/>
    <w:basedOn w:val="a"/>
    <w:rsid w:val="00E53521"/>
    <w:pPr>
      <w:spacing w:before="100" w:beforeAutospacing="1" w:after="100" w:afterAutospacing="1"/>
    </w:pPr>
  </w:style>
  <w:style w:type="paragraph" w:customStyle="1" w:styleId="pt-a-000070">
    <w:name w:val="pt-a-000070"/>
    <w:basedOn w:val="a"/>
    <w:rsid w:val="00E53521"/>
    <w:pPr>
      <w:spacing w:before="100" w:beforeAutospacing="1" w:after="100" w:afterAutospacing="1"/>
    </w:pPr>
  </w:style>
  <w:style w:type="paragraph" w:customStyle="1" w:styleId="pt-a-000073">
    <w:name w:val="pt-a-000073"/>
    <w:basedOn w:val="a"/>
    <w:rsid w:val="00E53521"/>
    <w:pPr>
      <w:spacing w:before="100" w:beforeAutospacing="1" w:after="100" w:afterAutospacing="1"/>
    </w:pPr>
  </w:style>
  <w:style w:type="paragraph" w:customStyle="1" w:styleId="pt-a-000076">
    <w:name w:val="pt-a-000076"/>
    <w:basedOn w:val="a"/>
    <w:rsid w:val="00E53521"/>
    <w:pPr>
      <w:spacing w:before="100" w:beforeAutospacing="1" w:after="100" w:afterAutospacing="1"/>
    </w:pPr>
  </w:style>
  <w:style w:type="paragraph" w:customStyle="1" w:styleId="pt-a-000016">
    <w:name w:val="pt-a-000016"/>
    <w:basedOn w:val="a"/>
    <w:rsid w:val="007210C8"/>
    <w:pPr>
      <w:spacing w:before="100" w:beforeAutospacing="1" w:after="100" w:afterAutospacing="1"/>
    </w:pPr>
  </w:style>
  <w:style w:type="character" w:customStyle="1" w:styleId="pt-a0-000014">
    <w:name w:val="pt-a0-000014"/>
    <w:basedOn w:val="a0"/>
    <w:rsid w:val="007210C8"/>
  </w:style>
  <w:style w:type="character" w:customStyle="1" w:styleId="pt-a0-000031">
    <w:name w:val="pt-a0-000031"/>
    <w:basedOn w:val="a0"/>
    <w:rsid w:val="007210C8"/>
  </w:style>
  <w:style w:type="character" w:customStyle="1" w:styleId="pt-a0-000015">
    <w:name w:val="pt-a0-000015"/>
    <w:basedOn w:val="a0"/>
    <w:rsid w:val="007210C8"/>
  </w:style>
  <w:style w:type="paragraph" w:styleId="aa">
    <w:name w:val="Normal (Web)"/>
    <w:basedOn w:val="a"/>
    <w:uiPriority w:val="99"/>
    <w:semiHidden/>
    <w:unhideWhenUsed/>
    <w:rsid w:val="00046FDE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037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oensud-mo.ru/doc/law/1993/4468-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d-mo@yandex.ru" TargetMode="External"/><Relationship Id="rId1" Type="http://schemas.openxmlformats.org/officeDocument/2006/relationships/hyperlink" Target="http://www.voensud-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Дарченко</dc:creator>
  <cp:keywords/>
  <dc:description/>
  <cp:lastModifiedBy>Евгений Дарченко</cp:lastModifiedBy>
  <cp:revision>4</cp:revision>
  <dcterms:created xsi:type="dcterms:W3CDTF">2020-12-21T17:30:00Z</dcterms:created>
  <dcterms:modified xsi:type="dcterms:W3CDTF">2020-12-21T17:31:00Z</dcterms:modified>
</cp:coreProperties>
</file>